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Nome:Neusa  Maria Poletto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312C65">
              <w:rPr>
                <w:b/>
              </w:rPr>
              <w:t>Assistente Social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312C65">
              <w:rPr>
                <w:b/>
              </w:rPr>
              <w:t xml:space="preserve">   Serviço Social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91432F" w:rsidP="000C735B"/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E7353F">
                  <w:pPr>
                    <w:spacing w:after="0" w:line="100" w:lineRule="atLeast"/>
                  </w:pPr>
                  <w:r>
                    <w:t>23/03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E7353F">
                  <w:pPr>
                    <w:spacing w:after="0" w:line="100" w:lineRule="atLeast"/>
                  </w:pPr>
                  <w:r>
                    <w:t>05:00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E7353F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E7353F">
                  <w:pPr>
                    <w:spacing w:after="0" w:line="100" w:lineRule="atLeast"/>
                  </w:pPr>
                  <w:r>
                    <w:t>Fraiburgo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E7353F" w:rsidP="006715B6">
                  <w:pPr>
                    <w:spacing w:after="0" w:line="100" w:lineRule="atLeast"/>
                  </w:pPr>
                  <w:r>
                    <w:t>23/02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E7353F" w:rsidP="00C416C5">
                  <w:pPr>
                    <w:spacing w:after="0" w:line="100" w:lineRule="atLeast"/>
                  </w:pPr>
                  <w:r>
                    <w:t>08:00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BB77B3">
                  <w:pPr>
                    <w:spacing w:after="0" w:line="100" w:lineRule="atLeast"/>
                  </w:pPr>
                  <w:r>
                    <w:t>24/03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C416C5">
                  <w:pPr>
                    <w:spacing w:after="0" w:line="100" w:lineRule="atLeast"/>
                  </w:pPr>
                  <w:r>
                    <w:t>15:00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DE1413">
                  <w:pPr>
                    <w:spacing w:after="0" w:line="100" w:lineRule="atLeast"/>
                  </w:pPr>
                  <w:r>
                    <w:t>Fraiburgo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BB77B3">
                  <w:pPr>
                    <w:spacing w:after="0" w:line="100" w:lineRule="atLeast"/>
                  </w:pPr>
                  <w:r>
                    <w:t>24/03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C416C5">
                  <w:pPr>
                    <w:spacing w:after="0" w:line="100" w:lineRule="atLeast"/>
                  </w:pPr>
                  <w:r>
                    <w:t>19:45</w:t>
                  </w: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BE2A65">
              <w:t>x</w:t>
            </w:r>
            <w:r>
              <w:t xml:space="preserve">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 xml:space="preserve">)   RODOVIÁRIO (   </w:t>
            </w:r>
            <w:r w:rsidR="00BE2A65">
              <w:t>x</w:t>
            </w:r>
            <w:r>
              <w:t xml:space="preserve"> )   VEÍCULO (</w:t>
            </w:r>
            <w:r w:rsidR="00BE2A6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3B0AED">
            <w:pPr>
              <w:spacing w:after="0" w:line="100" w:lineRule="atLeast"/>
            </w:pPr>
            <w:r>
              <w:t xml:space="preserve">QJZ  7547-Veículo  próprio- 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A15688">
            <w:pPr>
              <w:spacing w:after="0" w:line="100" w:lineRule="atLeast"/>
              <w:jc w:val="both"/>
            </w:pPr>
            <w:r>
              <w:t xml:space="preserve">HOSPEFDAGEM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E7353F" w:rsidP="00784568">
            <w:pPr>
              <w:spacing w:after="0" w:line="100" w:lineRule="atLeast"/>
              <w:jc w:val="right"/>
            </w:pPr>
            <w:r>
              <w:t>220,00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A15688" w:rsidP="000C735B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E7353F">
            <w:pPr>
              <w:spacing w:after="0" w:line="100" w:lineRule="atLeast"/>
              <w:jc w:val="right"/>
            </w:pPr>
            <w:r>
              <w:t>108,00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567A6E">
            <w:pPr>
              <w:spacing w:after="0" w:line="100" w:lineRule="atLeast"/>
              <w:jc w:val="both"/>
            </w:pPr>
            <w:r>
              <w:t>DESLOCAMENTO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E7353F" w:rsidP="0045578C">
            <w:pPr>
              <w:spacing w:after="0" w:line="100" w:lineRule="atLeast"/>
              <w:jc w:val="right"/>
            </w:pPr>
            <w:r>
              <w:t>328,00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A15688">
            <w:pPr>
              <w:spacing w:after="0" w:line="100" w:lineRule="atLeast"/>
              <w:jc w:val="center"/>
            </w:pPr>
            <w:r>
              <w:t xml:space="preserve">                                     </w:t>
            </w:r>
            <w:r w:rsidR="00E7353F">
              <w:t>350,00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 w:rsidRPr="00A15688">
              <w:rPr>
                <w:b/>
              </w:rPr>
              <w:t>Total a restituir</w:t>
            </w:r>
            <w:r>
              <w:t>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A15688" w:rsidRDefault="00E7353F" w:rsidP="0045578C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22,00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4779A4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E7353F">
        <w:t>30</w:t>
      </w:r>
    </w:p>
    <w:p w:rsidR="004779A4" w:rsidRDefault="004779A4">
      <w:pPr>
        <w:spacing w:after="0"/>
        <w:ind w:firstLine="708"/>
        <w:jc w:val="center"/>
      </w:pPr>
    </w:p>
    <w:p w:rsidR="0091432F" w:rsidRDefault="00561138">
      <w:pPr>
        <w:spacing w:after="0"/>
        <w:ind w:firstLine="708"/>
        <w:jc w:val="center"/>
      </w:pPr>
      <w:bookmarkStart w:id="0" w:name="_GoBack"/>
      <w:bookmarkEnd w:id="0"/>
      <w:r>
        <w:t xml:space="preserve"> de </w:t>
      </w:r>
      <w:r w:rsidR="00312C65">
        <w:t xml:space="preserve">março </w:t>
      </w:r>
      <w:r w:rsidR="00897348">
        <w:t xml:space="preserve"> </w:t>
      </w:r>
      <w:r>
        <w:t>de   202</w:t>
      </w:r>
      <w:r w:rsidR="009E32E0">
        <w:t>2</w:t>
      </w:r>
      <w:r w:rsidR="0091432F"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</w:t>
      </w:r>
      <w:r w:rsidR="00312C65">
        <w:t xml:space="preserve">  Neusa  Maria  Poletto  Pucci</w:t>
      </w:r>
      <w:r>
        <w:t xml:space="preserve">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06AC7"/>
    <w:rsid w:val="00067083"/>
    <w:rsid w:val="00076EB3"/>
    <w:rsid w:val="000C3E6D"/>
    <w:rsid w:val="000C735B"/>
    <w:rsid w:val="00152C52"/>
    <w:rsid w:val="001673D9"/>
    <w:rsid w:val="00172A0C"/>
    <w:rsid w:val="00184B00"/>
    <w:rsid w:val="001E65AC"/>
    <w:rsid w:val="00206027"/>
    <w:rsid w:val="002959E9"/>
    <w:rsid w:val="002B3174"/>
    <w:rsid w:val="00312C65"/>
    <w:rsid w:val="00364653"/>
    <w:rsid w:val="003B0AED"/>
    <w:rsid w:val="003B66E0"/>
    <w:rsid w:val="003D1751"/>
    <w:rsid w:val="00420E8A"/>
    <w:rsid w:val="00425416"/>
    <w:rsid w:val="0045578C"/>
    <w:rsid w:val="004779A4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15688"/>
    <w:rsid w:val="00A20B0D"/>
    <w:rsid w:val="00A22C0F"/>
    <w:rsid w:val="00A94661"/>
    <w:rsid w:val="00AC72A1"/>
    <w:rsid w:val="00B163D7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7353F"/>
    <w:rsid w:val="00E96817"/>
    <w:rsid w:val="00EC1E89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542FA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3</cp:revision>
  <cp:lastPrinted>2022-03-30T17:14:00Z</cp:lastPrinted>
  <dcterms:created xsi:type="dcterms:W3CDTF">2022-03-30T17:10:00Z</dcterms:created>
  <dcterms:modified xsi:type="dcterms:W3CDTF">2022-03-30T17:27:00Z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