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AMAUC – ASSOCIAÇÃO DOS MUNICÍPIOS DO ALTO URUGUAI CATARINENSE</w:t>
            </w:r>
          </w:p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Concórdia – Estado de Santa Catarina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RELATÓRIO DE VIAGEM E PRESTAÇÃO DE CONTAS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Beneficiário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312C65" w:rsidP="00561138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>Nome:Neusa  Maria Poletto Pucci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561138">
            <w:pPr>
              <w:spacing w:after="0" w:line="100" w:lineRule="atLeast"/>
            </w:pPr>
            <w:r>
              <w:rPr>
                <w:b/>
              </w:rPr>
              <w:t xml:space="preserve">Cargo: </w:t>
            </w:r>
            <w:r w:rsidR="00312C65">
              <w:rPr>
                <w:b/>
              </w:rPr>
              <w:t>Assistente Social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DD368D">
            <w:pPr>
              <w:spacing w:after="0" w:line="100" w:lineRule="atLeast"/>
            </w:pPr>
            <w:r>
              <w:rPr>
                <w:b/>
              </w:rPr>
              <w:t>Departamento:</w:t>
            </w:r>
            <w:r w:rsidR="00312C65">
              <w:rPr>
                <w:b/>
              </w:rPr>
              <w:t xml:space="preserve">   Serviço Social</w:t>
            </w:r>
          </w:p>
        </w:tc>
      </w:tr>
    </w:tbl>
    <w:p w:rsidR="0091432F" w:rsidRDefault="0091432F">
      <w:pPr>
        <w:spacing w:after="0"/>
        <w:ind w:firstLine="708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09"/>
        <w:gridCol w:w="7881"/>
      </w:tblGrid>
      <w:tr w:rsidR="0091432F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Informações sobre a viagem</w:t>
            </w:r>
          </w:p>
        </w:tc>
      </w:tr>
      <w:tr w:rsidR="0091432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</w:pPr>
            <w:r>
              <w:rPr>
                <w:b/>
              </w:rPr>
              <w:t>Descrição das atividades realizadas: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Pr="00970C20" w:rsidRDefault="008B44E3" w:rsidP="000C735B">
            <w:r>
              <w:t>Participação   Do VI   Forum   da  Undime/   REGIAO  SUL-   FLORIANOPOLIS-  04, 05,06   de  maio  conforme  programacao  anexa.</w:t>
            </w:r>
          </w:p>
        </w:tc>
      </w:tr>
      <w:tr w:rsidR="0091432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</w:pPr>
            <w:r>
              <w:rPr>
                <w:b/>
              </w:rPr>
              <w:t>Período afastamento</w:t>
            </w:r>
          </w:p>
          <w:p w:rsidR="0091432F" w:rsidRDefault="0091432F">
            <w:pPr>
              <w:spacing w:after="0" w:line="100" w:lineRule="atLeast"/>
              <w:rPr>
                <w:b/>
              </w:rPr>
            </w:pPr>
            <w:r>
              <w:t>(roteiro/itinerário)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654" w:type="dxa"/>
              <w:tblLayout w:type="fixed"/>
              <w:tblLook w:val="0000" w:firstRow="0" w:lastRow="0" w:firstColumn="0" w:lastColumn="0" w:noHBand="0" w:noVBand="0"/>
            </w:tblPr>
            <w:tblGrid>
              <w:gridCol w:w="1035"/>
              <w:gridCol w:w="802"/>
              <w:gridCol w:w="1776"/>
              <w:gridCol w:w="2026"/>
              <w:gridCol w:w="993"/>
              <w:gridCol w:w="1022"/>
            </w:tblGrid>
            <w:tr w:rsidR="0091432F" w:rsidTr="00DE1413">
              <w:tc>
                <w:tcPr>
                  <w:tcW w:w="36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ORIGEM</w:t>
                  </w:r>
                </w:p>
              </w:tc>
              <w:tc>
                <w:tcPr>
                  <w:tcW w:w="404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</w:pPr>
                  <w:r>
                    <w:rPr>
                      <w:b/>
                    </w:rPr>
                    <w:t>DESTINO</w:t>
                  </w:r>
                </w:p>
              </w:tc>
            </w:tr>
            <w:tr w:rsidR="0091432F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Dia/mês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Hora</w:t>
                  </w:r>
                </w:p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Saída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DE: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PARA: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Dia/mês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Hora</w:t>
                  </w:r>
                </w:p>
                <w:p w:rsidR="0091432F" w:rsidRDefault="0091432F">
                  <w:pPr>
                    <w:spacing w:after="0" w:line="100" w:lineRule="atLeast"/>
                  </w:pPr>
                  <w:r>
                    <w:rPr>
                      <w:b/>
                    </w:rPr>
                    <w:t>Chegada</w:t>
                  </w:r>
                </w:p>
              </w:tc>
            </w:tr>
            <w:tr w:rsidR="0091432F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8E7648">
                  <w:pPr>
                    <w:spacing w:after="0" w:line="100" w:lineRule="atLeast"/>
                  </w:pPr>
                  <w:r>
                    <w:t>04/05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8E7648">
                  <w:pPr>
                    <w:spacing w:after="0" w:line="100" w:lineRule="atLeast"/>
                  </w:pPr>
                  <w:r>
                    <w:t>08:3</w:t>
                  </w:r>
                  <w:r w:rsidR="00E7353F">
                    <w:t>0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E7353F">
                  <w:pPr>
                    <w:spacing w:after="0" w:line="100" w:lineRule="atLeast"/>
                  </w:pPr>
                  <w:r>
                    <w:t>Concórdia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8E7648">
                  <w:pPr>
                    <w:spacing w:after="0" w:line="100" w:lineRule="atLeast"/>
                  </w:pPr>
                  <w:r>
                    <w:t>Florianopolis/ Ingleses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8E7648" w:rsidP="006715B6">
                  <w:pPr>
                    <w:spacing w:after="0" w:line="100" w:lineRule="atLeast"/>
                  </w:pPr>
                  <w:r>
                    <w:t>04/05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8E7648" w:rsidP="00C416C5">
                  <w:pPr>
                    <w:spacing w:after="0" w:line="100" w:lineRule="atLeast"/>
                  </w:pPr>
                  <w:r>
                    <w:t>19</w:t>
                  </w:r>
                  <w:r w:rsidR="00E7353F">
                    <w:t>:00</w:t>
                  </w:r>
                </w:p>
              </w:tc>
            </w:tr>
            <w:tr w:rsidR="00DE1413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8E7648" w:rsidP="00BB77B3">
                  <w:pPr>
                    <w:spacing w:after="0" w:line="100" w:lineRule="atLeast"/>
                  </w:pPr>
                  <w:r>
                    <w:t>06/05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8E7648" w:rsidP="00C416C5">
                  <w:pPr>
                    <w:spacing w:after="0" w:line="100" w:lineRule="atLeast"/>
                  </w:pPr>
                  <w:r>
                    <w:t>14 00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Default="008E7648" w:rsidP="00DE1413">
                  <w:pPr>
                    <w:spacing w:after="0" w:line="100" w:lineRule="atLeast"/>
                  </w:pPr>
                  <w:r>
                    <w:t>Florianopolis</w:t>
                  </w:r>
                </w:p>
                <w:p w:rsidR="008E7648" w:rsidRPr="00DE1413" w:rsidRDefault="008E7648" w:rsidP="00DE1413">
                  <w:pPr>
                    <w:spacing w:after="0" w:line="100" w:lineRule="atLeast"/>
                  </w:pP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E7353F" w:rsidP="00DE1413">
                  <w:pPr>
                    <w:spacing w:after="0" w:line="100" w:lineRule="atLeast"/>
                  </w:pPr>
                  <w:r>
                    <w:t>Concórdia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8E7648" w:rsidP="00BB77B3">
                  <w:pPr>
                    <w:spacing w:after="0" w:line="100" w:lineRule="atLeast"/>
                  </w:pPr>
                  <w:r>
                    <w:t>06/05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E7353F" w:rsidP="00C416C5">
                  <w:pPr>
                    <w:spacing w:after="0" w:line="100" w:lineRule="atLeast"/>
                  </w:pPr>
                  <w:r>
                    <w:t>19:45</w:t>
                  </w:r>
                </w:p>
              </w:tc>
            </w:tr>
            <w:tr w:rsidR="00312C65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</w:tr>
            <w:tr w:rsidR="00312C65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C65" w:rsidRPr="00DE1413" w:rsidRDefault="00312C65" w:rsidP="00312C65">
                  <w:pPr>
                    <w:spacing w:after="0" w:line="100" w:lineRule="atLeast"/>
                  </w:pPr>
                </w:p>
              </w:tc>
            </w:tr>
          </w:tbl>
          <w:p w:rsidR="0091432F" w:rsidRDefault="0091432F"/>
        </w:tc>
      </w:tr>
    </w:tbl>
    <w:p w:rsidR="0091432F" w:rsidRDefault="0091432F">
      <w:pPr>
        <w:spacing w:after="0"/>
        <w:ind w:firstLine="708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6715B6">
            <w:pPr>
              <w:spacing w:after="0" w:line="100" w:lineRule="atLeast"/>
            </w:pPr>
            <w:r>
              <w:t>MEIO DE TRANSPORTE/IDA:       AÉREO (</w:t>
            </w:r>
            <w:r w:rsidR="00A20B0D">
              <w:t xml:space="preserve">  </w:t>
            </w:r>
            <w:r>
              <w:t xml:space="preserve"> )   RODOVIÁRIO (</w:t>
            </w:r>
            <w:r w:rsidR="00BE2A65">
              <w:t>x</w:t>
            </w:r>
            <w:r>
              <w:t xml:space="preserve"> )   VEÍCULO (</w:t>
            </w:r>
            <w:r w:rsidR="0075544F">
              <w:t>X</w:t>
            </w:r>
            <w:r>
              <w:t xml:space="preserve">)    </w:t>
            </w:r>
            <w:r w:rsidR="00747A4A">
              <w:t xml:space="preserve">EMPRESA  </w:t>
            </w:r>
            <w:r w:rsidR="00561138">
              <w:t xml:space="preserve">( </w:t>
            </w:r>
            <w:r w:rsidR="00747A4A">
              <w:t xml:space="preserve"> )     PRÓPRIO  ( </w:t>
            </w:r>
            <w:r>
              <w:t xml:space="preserve"> )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75544F">
            <w:pPr>
              <w:spacing w:after="0" w:line="100" w:lineRule="atLeast"/>
            </w:pPr>
            <w:r>
              <w:t>MEIO DE TRANSPORTE/VOLTA:  AÉREO (</w:t>
            </w:r>
            <w:r w:rsidR="00A20B0D">
              <w:t xml:space="preserve"> </w:t>
            </w:r>
            <w:r>
              <w:t xml:space="preserve">)   RODOVIÁRIO (   </w:t>
            </w:r>
            <w:r w:rsidR="00BE2A65">
              <w:t>x</w:t>
            </w:r>
            <w:r>
              <w:t xml:space="preserve"> )   VEÍCULO (</w:t>
            </w:r>
            <w:r w:rsidR="00BE2A65">
              <w:t xml:space="preserve"> </w:t>
            </w:r>
            <w:r>
              <w:t xml:space="preserve">)    </w:t>
            </w:r>
            <w:r w:rsidR="00747A4A">
              <w:t>EMPRESA  (</w:t>
            </w:r>
            <w:r w:rsidR="00BE2BB9">
              <w:t xml:space="preserve"> </w:t>
            </w:r>
            <w:r w:rsidR="00747A4A">
              <w:t>)</w:t>
            </w:r>
            <w:r w:rsidR="00067083">
              <w:t xml:space="preserve"> </w:t>
            </w:r>
            <w:r w:rsidR="00747A4A">
              <w:t xml:space="preserve">  PRÓPRIO  (</w:t>
            </w:r>
            <w:r>
              <w:t>)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312C65" w:rsidP="003B0AED">
            <w:pPr>
              <w:spacing w:after="0" w:line="100" w:lineRule="atLeast"/>
            </w:pPr>
            <w:r>
              <w:t xml:space="preserve">QJZ  7547-Veículo  próprio-  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PRESTAÇÃO DE CONTAS</w:t>
            </w:r>
          </w:p>
        </w:tc>
      </w:tr>
    </w:tbl>
    <w:p w:rsidR="0091432F" w:rsidRDefault="0091432F">
      <w:pPr>
        <w:spacing w:after="0"/>
        <w:ind w:firstLine="708"/>
      </w:pPr>
    </w:p>
    <w:tbl>
      <w:tblPr>
        <w:tblW w:w="10490" w:type="dxa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796"/>
        <w:gridCol w:w="2694"/>
      </w:tblGrid>
      <w:tr w:rsidR="0091432F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Descrição despesas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Valor R$</w:t>
            </w:r>
          </w:p>
        </w:tc>
      </w:tr>
      <w:tr w:rsidR="0091432F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A15688">
            <w:pPr>
              <w:spacing w:after="0" w:line="100" w:lineRule="atLeast"/>
              <w:jc w:val="both"/>
            </w:pPr>
            <w:r>
              <w:t xml:space="preserve">HOSPEFDAGEM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8E7648" w:rsidP="00784568">
            <w:pPr>
              <w:spacing w:after="0" w:line="100" w:lineRule="atLeast"/>
              <w:jc w:val="right"/>
            </w:pPr>
            <w:r>
              <w:t>594,00</w:t>
            </w:r>
          </w:p>
        </w:tc>
      </w:tr>
      <w:tr w:rsidR="00C643E1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3E1" w:rsidRDefault="00A15688" w:rsidP="000C735B">
            <w:pPr>
              <w:spacing w:after="0" w:line="100" w:lineRule="atLeast"/>
              <w:jc w:val="both"/>
            </w:pPr>
            <w:r>
              <w:t>ALIMENTAÇÃO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3E1" w:rsidRDefault="00227211">
            <w:pPr>
              <w:spacing w:after="0" w:line="100" w:lineRule="atLeast"/>
              <w:jc w:val="right"/>
            </w:pPr>
            <w:r>
              <w:t>165,53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A15688" w:rsidP="00567A6E">
            <w:pPr>
              <w:spacing w:after="0" w:line="100" w:lineRule="atLeast"/>
              <w:jc w:val="both"/>
            </w:pPr>
            <w:r>
              <w:t>DESLOCAMENTO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right"/>
            </w:pP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67A6E">
            <w:pPr>
              <w:spacing w:after="0" w:line="100" w:lineRule="atLeast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right"/>
            </w:pP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67A6E">
            <w:pPr>
              <w:spacing w:after="0" w:line="100" w:lineRule="atLeast"/>
              <w:jc w:val="both"/>
            </w:pPr>
            <w:r>
              <w:t>Total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227211" w:rsidP="0045578C">
            <w:pPr>
              <w:spacing w:after="0" w:line="100" w:lineRule="atLeast"/>
              <w:jc w:val="right"/>
            </w:pPr>
            <w:r>
              <w:t>759,53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both"/>
            </w:pPr>
            <w:r>
              <w:t>( - )Adiantamento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A15688" w:rsidP="00A15688">
            <w:pPr>
              <w:spacing w:after="0" w:line="100" w:lineRule="atLeast"/>
              <w:jc w:val="center"/>
            </w:pPr>
            <w:r>
              <w:t xml:space="preserve">                                  </w:t>
            </w:r>
            <w:r w:rsidR="00227211">
              <w:t>1.000,00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>
            <w:pPr>
              <w:spacing w:after="0" w:line="100" w:lineRule="atLeast"/>
              <w:jc w:val="both"/>
              <w:rPr>
                <w:b/>
              </w:rPr>
            </w:pPr>
            <w:r w:rsidRPr="00A15688">
              <w:rPr>
                <w:b/>
              </w:rPr>
              <w:t>Total a restituir</w:t>
            </w:r>
            <w:r>
              <w:t>/receber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Pr="00A15688" w:rsidRDefault="00227211" w:rsidP="0045578C">
            <w:pPr>
              <w:spacing w:after="0" w:line="100" w:lineRule="atLeast"/>
              <w:jc w:val="right"/>
              <w:rPr>
                <w:b/>
              </w:rPr>
            </w:pPr>
            <w:r>
              <w:rPr>
                <w:b/>
              </w:rPr>
              <w:t>240,47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>
            <w:pPr>
              <w:spacing w:after="0" w:line="100" w:lineRule="atLeast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969B2">
            <w:pPr>
              <w:spacing w:after="0" w:line="100" w:lineRule="atLeast"/>
              <w:jc w:val="center"/>
            </w:pPr>
          </w:p>
        </w:tc>
      </w:tr>
    </w:tbl>
    <w:p w:rsidR="0091432F" w:rsidRDefault="0091432F">
      <w:pPr>
        <w:spacing w:after="0"/>
        <w:ind w:firstLine="708"/>
      </w:pPr>
    </w:p>
    <w:p w:rsidR="004779A4" w:rsidRDefault="0091432F">
      <w:pPr>
        <w:spacing w:after="0"/>
        <w:ind w:firstLine="708"/>
        <w:jc w:val="center"/>
      </w:pPr>
      <w:r>
        <w:t>Concórdia</w:t>
      </w:r>
      <w:r w:rsidR="00567A6E">
        <w:t xml:space="preserve"> </w:t>
      </w:r>
      <w:r>
        <w:t>(SC),</w:t>
      </w:r>
      <w:r w:rsidR="00561138">
        <w:t xml:space="preserve"> </w:t>
      </w:r>
      <w:r w:rsidR="00400197">
        <w:t xml:space="preserve">  20 de  maio de  2022</w:t>
      </w:r>
    </w:p>
    <w:p w:rsidR="004779A4" w:rsidRDefault="004779A4">
      <w:pPr>
        <w:spacing w:after="0"/>
        <w:ind w:firstLine="708"/>
        <w:jc w:val="center"/>
      </w:pPr>
    </w:p>
    <w:p w:rsidR="0091432F" w:rsidRDefault="00400197">
      <w:pPr>
        <w:spacing w:after="0"/>
        <w:ind w:firstLine="708"/>
        <w:jc w:val="center"/>
      </w:pPr>
      <w:r>
        <w:t xml:space="preserve"> </w:t>
      </w:r>
      <w:bookmarkStart w:id="0" w:name="_GoBack"/>
      <w:bookmarkEnd w:id="0"/>
    </w:p>
    <w:p w:rsidR="0091432F" w:rsidRDefault="0091432F">
      <w:pPr>
        <w:spacing w:after="0"/>
        <w:ind w:firstLine="708"/>
        <w:jc w:val="center"/>
      </w:pPr>
    </w:p>
    <w:p w:rsidR="0091432F" w:rsidRDefault="0091432F">
      <w:pPr>
        <w:spacing w:after="0"/>
        <w:ind w:firstLine="708"/>
        <w:jc w:val="center"/>
      </w:pPr>
      <w:r>
        <w:t>__________________________________________________</w:t>
      </w:r>
    </w:p>
    <w:p w:rsidR="0091432F" w:rsidRDefault="0091432F">
      <w:pPr>
        <w:spacing w:after="0"/>
        <w:ind w:firstLine="708"/>
      </w:pPr>
      <w:r>
        <w:t xml:space="preserve">                                                            Nome: </w:t>
      </w:r>
      <w:r w:rsidR="00312C65">
        <w:t xml:space="preserve">  Neusa  Maria  Poletto  Pucci</w:t>
      </w:r>
      <w:r>
        <w:t xml:space="preserve">        </w:t>
      </w:r>
    </w:p>
    <w:p w:rsidR="0091432F" w:rsidRDefault="0091432F">
      <w:pPr>
        <w:ind w:firstLine="708"/>
        <w:jc w:val="center"/>
      </w:pPr>
    </w:p>
    <w:p w:rsidR="0091432F" w:rsidRDefault="0091432F">
      <w:pPr>
        <w:ind w:firstLine="708"/>
        <w:jc w:val="center"/>
      </w:pPr>
    </w:p>
    <w:p w:rsidR="0091432F" w:rsidRDefault="0091432F">
      <w:pPr>
        <w:ind w:firstLine="708"/>
      </w:pPr>
    </w:p>
    <w:p w:rsidR="0091432F" w:rsidRDefault="0091432F"/>
    <w:sectPr w:rsidR="0091432F">
      <w:pgSz w:w="11906" w:h="16838"/>
      <w:pgMar w:top="624" w:right="1701" w:bottom="567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89"/>
    <w:rsid w:val="00006AC7"/>
    <w:rsid w:val="00067083"/>
    <w:rsid w:val="00076EB3"/>
    <w:rsid w:val="000C3E6D"/>
    <w:rsid w:val="000C735B"/>
    <w:rsid w:val="00152C52"/>
    <w:rsid w:val="001673D9"/>
    <w:rsid w:val="00172A0C"/>
    <w:rsid w:val="00184B00"/>
    <w:rsid w:val="001E65AC"/>
    <w:rsid w:val="00206027"/>
    <w:rsid w:val="00227211"/>
    <w:rsid w:val="002959E9"/>
    <w:rsid w:val="002B3174"/>
    <w:rsid w:val="00312C65"/>
    <w:rsid w:val="0035057A"/>
    <w:rsid w:val="00364653"/>
    <w:rsid w:val="003B0AED"/>
    <w:rsid w:val="003B66E0"/>
    <w:rsid w:val="003D1751"/>
    <w:rsid w:val="00400197"/>
    <w:rsid w:val="00420E8A"/>
    <w:rsid w:val="00425416"/>
    <w:rsid w:val="0045578C"/>
    <w:rsid w:val="004779A4"/>
    <w:rsid w:val="00561138"/>
    <w:rsid w:val="005669F9"/>
    <w:rsid w:val="00567A6E"/>
    <w:rsid w:val="00572C32"/>
    <w:rsid w:val="005969B2"/>
    <w:rsid w:val="006215F8"/>
    <w:rsid w:val="00653A1F"/>
    <w:rsid w:val="006715B6"/>
    <w:rsid w:val="006B58A7"/>
    <w:rsid w:val="006F6885"/>
    <w:rsid w:val="00747A4A"/>
    <w:rsid w:val="0075544F"/>
    <w:rsid w:val="00784568"/>
    <w:rsid w:val="007B1066"/>
    <w:rsid w:val="007F0C4A"/>
    <w:rsid w:val="00810653"/>
    <w:rsid w:val="008230DB"/>
    <w:rsid w:val="00857009"/>
    <w:rsid w:val="0087599A"/>
    <w:rsid w:val="00897348"/>
    <w:rsid w:val="008B0C39"/>
    <w:rsid w:val="008B44E3"/>
    <w:rsid w:val="008E7648"/>
    <w:rsid w:val="008F5657"/>
    <w:rsid w:val="0091432F"/>
    <w:rsid w:val="00920799"/>
    <w:rsid w:val="0093749D"/>
    <w:rsid w:val="00970C20"/>
    <w:rsid w:val="0098693F"/>
    <w:rsid w:val="009E2270"/>
    <w:rsid w:val="009E32E0"/>
    <w:rsid w:val="00A0595B"/>
    <w:rsid w:val="00A15688"/>
    <w:rsid w:val="00A20B0D"/>
    <w:rsid w:val="00A22C0F"/>
    <w:rsid w:val="00A94661"/>
    <w:rsid w:val="00AC72A1"/>
    <w:rsid w:val="00B163D7"/>
    <w:rsid w:val="00B545E3"/>
    <w:rsid w:val="00BB77B3"/>
    <w:rsid w:val="00BD4E23"/>
    <w:rsid w:val="00BE2A65"/>
    <w:rsid w:val="00BE2BB9"/>
    <w:rsid w:val="00C1224A"/>
    <w:rsid w:val="00C416C5"/>
    <w:rsid w:val="00C643E1"/>
    <w:rsid w:val="00C74ECB"/>
    <w:rsid w:val="00D12E47"/>
    <w:rsid w:val="00D27BA7"/>
    <w:rsid w:val="00D60AEC"/>
    <w:rsid w:val="00DD368D"/>
    <w:rsid w:val="00DD6493"/>
    <w:rsid w:val="00DE1413"/>
    <w:rsid w:val="00DF6879"/>
    <w:rsid w:val="00E31FCE"/>
    <w:rsid w:val="00E56E89"/>
    <w:rsid w:val="00E733F0"/>
    <w:rsid w:val="00E7353F"/>
    <w:rsid w:val="00E96817"/>
    <w:rsid w:val="00EC1E89"/>
    <w:rsid w:val="00F12431"/>
    <w:rsid w:val="00F14275"/>
    <w:rsid w:val="00F66632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54E1DE"/>
  <w15:chartTrackingRefBased/>
  <w15:docId w15:val="{3960BFEE-7FA0-463E-8658-064AB446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Textodebalo">
    <w:name w:val="Balloon Text"/>
    <w:basedOn w:val="Normal"/>
    <w:link w:val="TextodebaloCarter"/>
    <w:uiPriority w:val="99"/>
    <w:semiHidden/>
    <w:unhideWhenUsed/>
    <w:rsid w:val="0098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93F"/>
    <w:rPr>
      <w:rFonts w:ascii="Segoe UI" w:eastAsia="SimSun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</dc:creator>
  <cp:keywords/>
  <cp:lastModifiedBy>Social</cp:lastModifiedBy>
  <cp:revision>4</cp:revision>
  <cp:lastPrinted>2022-05-20T13:48:00Z</cp:lastPrinted>
  <dcterms:created xsi:type="dcterms:W3CDTF">2022-05-20T12:16:00Z</dcterms:created>
  <dcterms:modified xsi:type="dcterms:W3CDTF">2022-05-20T14:00:00Z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