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1B3" w:rsidRPr="000C5D38" w:rsidRDefault="00D541B3" w:rsidP="0001683E">
      <w:pPr>
        <w:spacing w:line="360" w:lineRule="auto"/>
        <w:jc w:val="center"/>
        <w:rPr>
          <w:b/>
          <w:sz w:val="22"/>
          <w:szCs w:val="22"/>
        </w:rPr>
      </w:pPr>
    </w:p>
    <w:p w:rsidR="00486081" w:rsidRPr="000C5D38" w:rsidRDefault="00486081" w:rsidP="0001683E">
      <w:pPr>
        <w:spacing w:line="360" w:lineRule="auto"/>
        <w:jc w:val="center"/>
        <w:rPr>
          <w:b/>
          <w:sz w:val="22"/>
          <w:szCs w:val="22"/>
        </w:rPr>
      </w:pPr>
    </w:p>
    <w:p w:rsidR="0001683E" w:rsidRPr="00087411" w:rsidRDefault="0001683E" w:rsidP="0001683E">
      <w:pPr>
        <w:spacing w:line="360" w:lineRule="auto"/>
        <w:jc w:val="center"/>
        <w:rPr>
          <w:b/>
          <w:sz w:val="22"/>
          <w:szCs w:val="22"/>
        </w:rPr>
      </w:pPr>
      <w:r w:rsidRPr="00087411">
        <w:rPr>
          <w:b/>
          <w:sz w:val="22"/>
          <w:szCs w:val="22"/>
        </w:rPr>
        <w:t xml:space="preserve">EDITAL DE CONVOCAÇÃO </w:t>
      </w:r>
      <w:r w:rsidR="00B339D5">
        <w:rPr>
          <w:b/>
          <w:sz w:val="22"/>
          <w:szCs w:val="22"/>
        </w:rPr>
        <w:t>0</w:t>
      </w:r>
      <w:r w:rsidR="00A07C4E">
        <w:rPr>
          <w:b/>
          <w:sz w:val="22"/>
          <w:szCs w:val="22"/>
        </w:rPr>
        <w:t>7</w:t>
      </w:r>
      <w:r w:rsidRPr="00087411">
        <w:rPr>
          <w:b/>
          <w:sz w:val="22"/>
          <w:szCs w:val="22"/>
        </w:rPr>
        <w:t>/201</w:t>
      </w:r>
      <w:r w:rsidR="00767271" w:rsidRPr="00087411">
        <w:rPr>
          <w:b/>
          <w:sz w:val="22"/>
          <w:szCs w:val="22"/>
        </w:rPr>
        <w:t>9</w:t>
      </w:r>
    </w:p>
    <w:p w:rsidR="00486081" w:rsidRPr="00087411" w:rsidRDefault="00486081" w:rsidP="0001683E">
      <w:pPr>
        <w:spacing w:line="360" w:lineRule="auto"/>
        <w:jc w:val="center"/>
        <w:rPr>
          <w:b/>
          <w:sz w:val="22"/>
          <w:szCs w:val="22"/>
        </w:rPr>
      </w:pPr>
      <w:r w:rsidRPr="00087411">
        <w:rPr>
          <w:b/>
          <w:sz w:val="22"/>
          <w:szCs w:val="22"/>
        </w:rPr>
        <w:t xml:space="preserve">REUNIÃO </w:t>
      </w:r>
      <w:r w:rsidR="00FA2BFF" w:rsidRPr="00087411">
        <w:rPr>
          <w:b/>
          <w:sz w:val="22"/>
          <w:szCs w:val="22"/>
        </w:rPr>
        <w:t>ORDINÁRIA</w:t>
      </w:r>
    </w:p>
    <w:p w:rsidR="00694241" w:rsidRPr="00087411" w:rsidRDefault="00694241" w:rsidP="0001683E">
      <w:pPr>
        <w:spacing w:line="360" w:lineRule="auto"/>
        <w:jc w:val="center"/>
        <w:rPr>
          <w:b/>
          <w:sz w:val="22"/>
          <w:szCs w:val="22"/>
        </w:rPr>
      </w:pPr>
    </w:p>
    <w:p w:rsidR="007F3856" w:rsidRPr="004D3D2C" w:rsidRDefault="00811DDD" w:rsidP="007F3856">
      <w:pPr>
        <w:spacing w:line="360" w:lineRule="auto"/>
        <w:ind w:left="-284" w:right="-285" w:firstLine="709"/>
        <w:jc w:val="both"/>
        <w:rPr>
          <w:sz w:val="22"/>
          <w:szCs w:val="22"/>
        </w:rPr>
      </w:pPr>
      <w:r w:rsidRPr="007F3856">
        <w:rPr>
          <w:sz w:val="20"/>
          <w:szCs w:val="20"/>
        </w:rPr>
        <w:t xml:space="preserve">O </w:t>
      </w:r>
      <w:r w:rsidRPr="004D3D2C">
        <w:rPr>
          <w:sz w:val="22"/>
          <w:szCs w:val="22"/>
        </w:rPr>
        <w:t>Senhor</w:t>
      </w:r>
      <w:r w:rsidR="001F51A1" w:rsidRPr="004D3D2C">
        <w:rPr>
          <w:sz w:val="22"/>
          <w:szCs w:val="22"/>
        </w:rPr>
        <w:t xml:space="preserve"> </w:t>
      </w:r>
      <w:r w:rsidR="008E337A" w:rsidRPr="004D3D2C">
        <w:rPr>
          <w:sz w:val="22"/>
          <w:szCs w:val="22"/>
        </w:rPr>
        <w:t>Flávio Joel Zolet</w:t>
      </w:r>
      <w:r w:rsidR="008E567B" w:rsidRPr="004D3D2C">
        <w:rPr>
          <w:sz w:val="22"/>
          <w:szCs w:val="22"/>
        </w:rPr>
        <w:t xml:space="preserve"> </w:t>
      </w:r>
      <w:r w:rsidRPr="004D3D2C">
        <w:rPr>
          <w:sz w:val="22"/>
          <w:szCs w:val="22"/>
        </w:rPr>
        <w:t xml:space="preserve">– </w:t>
      </w:r>
      <w:r w:rsidR="001A3BEE" w:rsidRPr="004D3D2C">
        <w:rPr>
          <w:sz w:val="22"/>
          <w:szCs w:val="22"/>
        </w:rPr>
        <w:t xml:space="preserve">Secretário de Saúde de </w:t>
      </w:r>
      <w:r w:rsidR="008E337A" w:rsidRPr="004D3D2C">
        <w:rPr>
          <w:sz w:val="22"/>
          <w:szCs w:val="22"/>
        </w:rPr>
        <w:t>Seara</w:t>
      </w:r>
      <w:r w:rsidR="001A3BEE" w:rsidRPr="004D3D2C">
        <w:rPr>
          <w:sz w:val="22"/>
          <w:szCs w:val="22"/>
        </w:rPr>
        <w:t xml:space="preserve"> e </w:t>
      </w:r>
      <w:r w:rsidRPr="004D3D2C">
        <w:rPr>
          <w:sz w:val="22"/>
          <w:szCs w:val="22"/>
        </w:rPr>
        <w:t>Coordenador da Comissão Intergestores Regional do Alto Uruguai Catarinense - Macrorregião Meio-Oeste</w:t>
      </w:r>
      <w:r w:rsidR="00CD4632" w:rsidRPr="004D3D2C">
        <w:rPr>
          <w:sz w:val="22"/>
          <w:szCs w:val="22"/>
        </w:rPr>
        <w:t xml:space="preserve">  e Serra Catarinense</w:t>
      </w:r>
      <w:r w:rsidRPr="004D3D2C">
        <w:rPr>
          <w:sz w:val="22"/>
          <w:szCs w:val="22"/>
        </w:rPr>
        <w:t xml:space="preserve"> – Concórdia, no uso das atribuições e em conformidade com o inciso III do Art. 12 do Regimento Interno, convoca os Secretários Municipais de Saúde e integrantes da CIR para a reunião </w:t>
      </w:r>
      <w:r w:rsidR="00FA2BFF" w:rsidRPr="004D3D2C">
        <w:rPr>
          <w:sz w:val="22"/>
          <w:szCs w:val="22"/>
        </w:rPr>
        <w:t>ordinária</w:t>
      </w:r>
      <w:r w:rsidRPr="004D3D2C">
        <w:rPr>
          <w:sz w:val="22"/>
          <w:szCs w:val="22"/>
        </w:rPr>
        <w:t xml:space="preserve"> a ser realizada no dia </w:t>
      </w:r>
      <w:r w:rsidR="00A07C4E">
        <w:rPr>
          <w:b/>
          <w:sz w:val="22"/>
          <w:szCs w:val="22"/>
        </w:rPr>
        <w:t xml:space="preserve">10 de julho de 2019, das 13h30 às 17h00 </w:t>
      </w:r>
      <w:r w:rsidR="0001683E" w:rsidRPr="004D3D2C">
        <w:rPr>
          <w:b/>
          <w:bCs/>
          <w:sz w:val="22"/>
          <w:szCs w:val="22"/>
        </w:rPr>
        <w:t>,</w:t>
      </w:r>
      <w:r w:rsidR="0001683E" w:rsidRPr="004D3D2C">
        <w:rPr>
          <w:b/>
          <w:sz w:val="22"/>
          <w:szCs w:val="22"/>
        </w:rPr>
        <w:t xml:space="preserve"> </w:t>
      </w:r>
      <w:r w:rsidR="00371510" w:rsidRPr="004D3D2C">
        <w:rPr>
          <w:sz w:val="22"/>
          <w:szCs w:val="22"/>
        </w:rPr>
        <w:t>tendo como local</w:t>
      </w:r>
      <w:r w:rsidRPr="004D3D2C">
        <w:rPr>
          <w:sz w:val="22"/>
          <w:szCs w:val="22"/>
        </w:rPr>
        <w:t xml:space="preserve"> </w:t>
      </w:r>
      <w:r w:rsidR="00A07C4E">
        <w:rPr>
          <w:sz w:val="22"/>
          <w:szCs w:val="22"/>
        </w:rPr>
        <w:t>a Sala de Reuniões da Amauc</w:t>
      </w:r>
      <w:r w:rsidR="00767271" w:rsidRPr="004D3D2C">
        <w:rPr>
          <w:sz w:val="22"/>
          <w:szCs w:val="22"/>
        </w:rPr>
        <w:t xml:space="preserve">, </w:t>
      </w:r>
      <w:r w:rsidR="00A07C4E">
        <w:rPr>
          <w:sz w:val="22"/>
          <w:szCs w:val="22"/>
        </w:rPr>
        <w:t xml:space="preserve">situada na Rua Marechal Deodoro 772, 12º andar </w:t>
      </w:r>
      <w:r w:rsidR="00A07C4E" w:rsidRPr="00A07C4E">
        <w:rPr>
          <w:sz w:val="22"/>
          <w:szCs w:val="22"/>
        </w:rPr>
        <w:t>Edifício</w:t>
      </w:r>
      <w:r w:rsidR="00A07C4E" w:rsidRPr="00A07C4E">
        <w:rPr>
          <w:i/>
          <w:sz w:val="22"/>
          <w:szCs w:val="22"/>
        </w:rPr>
        <w:t xml:space="preserve"> Mirage</w:t>
      </w:r>
      <w:r w:rsidR="00A07C4E">
        <w:rPr>
          <w:i/>
          <w:sz w:val="22"/>
          <w:szCs w:val="22"/>
        </w:rPr>
        <w:t xml:space="preserve"> Offices, </w:t>
      </w:r>
      <w:r w:rsidR="00A07C4E">
        <w:rPr>
          <w:sz w:val="22"/>
          <w:szCs w:val="22"/>
        </w:rPr>
        <w:t xml:space="preserve">Centro, Concórdia –SC, </w:t>
      </w:r>
      <w:r w:rsidRPr="004D3D2C">
        <w:rPr>
          <w:sz w:val="22"/>
          <w:szCs w:val="22"/>
        </w:rPr>
        <w:t>para deliberarem sobre a seguinte Ordem do Dia:</w:t>
      </w:r>
    </w:p>
    <w:p w:rsidR="0001683E" w:rsidRPr="004D3D2C" w:rsidRDefault="00811DDD" w:rsidP="007F3856">
      <w:pPr>
        <w:spacing w:line="360" w:lineRule="auto"/>
        <w:ind w:left="-284" w:right="-285" w:firstLine="709"/>
        <w:jc w:val="both"/>
        <w:rPr>
          <w:sz w:val="22"/>
          <w:szCs w:val="22"/>
        </w:rPr>
      </w:pPr>
      <w:r w:rsidRPr="004D3D2C">
        <w:rPr>
          <w:sz w:val="22"/>
          <w:szCs w:val="22"/>
        </w:rPr>
        <w:t xml:space="preserve"> </w:t>
      </w: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8080"/>
      </w:tblGrid>
      <w:tr w:rsidR="008273CF" w:rsidRPr="004D3D2C" w:rsidTr="002B0085">
        <w:trPr>
          <w:trHeight w:val="4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CF" w:rsidRPr="004D3D2C" w:rsidRDefault="00A07C4E" w:rsidP="004D3D2C">
            <w:p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FA2BFF" w:rsidRPr="004D3D2C">
              <w:rPr>
                <w:sz w:val="22"/>
                <w:szCs w:val="22"/>
                <w:lang w:eastAsia="en-US"/>
              </w:rPr>
              <w:t>h</w:t>
            </w:r>
            <w:r w:rsidR="004D3D2C" w:rsidRPr="004D3D2C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81" w:rsidRPr="004D3D2C" w:rsidRDefault="008273CF" w:rsidP="00A07C4E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sz w:val="22"/>
                <w:szCs w:val="22"/>
                <w:lang w:eastAsia="en-US"/>
              </w:rPr>
            </w:pPr>
            <w:r w:rsidRPr="004D3D2C">
              <w:rPr>
                <w:b/>
                <w:sz w:val="22"/>
                <w:szCs w:val="22"/>
                <w:lang w:eastAsia="en-US"/>
              </w:rPr>
              <w:t>Abertura</w:t>
            </w:r>
            <w:r w:rsidR="00A07C4E">
              <w:rPr>
                <w:b/>
                <w:sz w:val="22"/>
                <w:szCs w:val="22"/>
                <w:lang w:eastAsia="en-US"/>
              </w:rPr>
              <w:t>: Flávio Joel Zolet</w:t>
            </w:r>
            <w:r w:rsidR="001F51A1" w:rsidRPr="004D3D2C">
              <w:rPr>
                <w:sz w:val="22"/>
                <w:szCs w:val="22"/>
                <w:lang w:eastAsia="en-US"/>
              </w:rPr>
              <w:t xml:space="preserve"> </w:t>
            </w:r>
            <w:r w:rsidR="001C0C1A" w:rsidRPr="004D3D2C">
              <w:rPr>
                <w:sz w:val="22"/>
                <w:szCs w:val="22"/>
                <w:lang w:eastAsia="en-US"/>
              </w:rPr>
              <w:t>–</w:t>
            </w:r>
            <w:r w:rsidR="00811DDD" w:rsidRPr="004D3D2C">
              <w:rPr>
                <w:sz w:val="22"/>
                <w:szCs w:val="22"/>
                <w:lang w:eastAsia="en-US"/>
              </w:rPr>
              <w:t>Coordenador da CIR e da Câmara Técnica do CIS Amauc</w:t>
            </w:r>
          </w:p>
        </w:tc>
      </w:tr>
      <w:tr w:rsidR="00486081" w:rsidRPr="004D3D2C" w:rsidTr="002B008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81" w:rsidRPr="004D3D2C" w:rsidRDefault="00A07C4E" w:rsidP="00A07C4E">
            <w:p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FA2BFF" w:rsidRPr="004D3D2C">
              <w:rPr>
                <w:sz w:val="22"/>
                <w:szCs w:val="22"/>
                <w:lang w:eastAsia="en-US"/>
              </w:rPr>
              <w:t>h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4D3D2C" w:rsidRPr="004D3D2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81" w:rsidRPr="004D3D2C" w:rsidRDefault="001C0C1A" w:rsidP="00A07C4E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4D3D2C">
              <w:rPr>
                <w:sz w:val="22"/>
                <w:szCs w:val="22"/>
                <w:lang w:eastAsia="en-US"/>
              </w:rPr>
              <w:t xml:space="preserve">Aprovação da </w:t>
            </w:r>
            <w:r w:rsidR="00075ABB" w:rsidRPr="004D3D2C">
              <w:rPr>
                <w:sz w:val="22"/>
                <w:szCs w:val="22"/>
                <w:lang w:eastAsia="en-US"/>
              </w:rPr>
              <w:t>Ata</w:t>
            </w:r>
            <w:r w:rsidR="004D3D2C">
              <w:rPr>
                <w:sz w:val="22"/>
                <w:szCs w:val="22"/>
                <w:lang w:eastAsia="en-US"/>
              </w:rPr>
              <w:t xml:space="preserve"> da</w:t>
            </w:r>
            <w:r w:rsidR="00FA2BFF" w:rsidRPr="004D3D2C">
              <w:rPr>
                <w:sz w:val="22"/>
                <w:szCs w:val="22"/>
                <w:lang w:eastAsia="en-US"/>
              </w:rPr>
              <w:t xml:space="preserve"> Reuni</w:t>
            </w:r>
            <w:r w:rsidRPr="004D3D2C">
              <w:rPr>
                <w:sz w:val="22"/>
                <w:szCs w:val="22"/>
                <w:lang w:eastAsia="en-US"/>
              </w:rPr>
              <w:t xml:space="preserve">ão Ordinária </w:t>
            </w:r>
            <w:r w:rsidR="004D3D2C">
              <w:rPr>
                <w:sz w:val="22"/>
                <w:szCs w:val="22"/>
                <w:lang w:eastAsia="en-US"/>
              </w:rPr>
              <w:t>- CIR</w:t>
            </w:r>
            <w:r w:rsidR="00FA2BFF" w:rsidRPr="004D3D2C">
              <w:rPr>
                <w:sz w:val="22"/>
                <w:szCs w:val="22"/>
                <w:lang w:eastAsia="en-US"/>
              </w:rPr>
              <w:t xml:space="preserve"> </w:t>
            </w:r>
            <w:r w:rsidR="00A07C4E">
              <w:rPr>
                <w:sz w:val="22"/>
                <w:szCs w:val="22"/>
                <w:lang w:eastAsia="en-US"/>
              </w:rPr>
              <w:t xml:space="preserve">11 </w:t>
            </w:r>
            <w:r w:rsidR="00FA2BFF" w:rsidRPr="004D3D2C">
              <w:rPr>
                <w:sz w:val="22"/>
                <w:szCs w:val="22"/>
                <w:lang w:eastAsia="en-US"/>
              </w:rPr>
              <w:t xml:space="preserve">de </w:t>
            </w:r>
            <w:r w:rsidR="00A07C4E">
              <w:rPr>
                <w:sz w:val="22"/>
                <w:szCs w:val="22"/>
                <w:lang w:eastAsia="en-US"/>
              </w:rPr>
              <w:t>junho</w:t>
            </w:r>
            <w:r w:rsidR="004D3D2C">
              <w:rPr>
                <w:sz w:val="22"/>
                <w:szCs w:val="22"/>
                <w:lang w:eastAsia="en-US"/>
              </w:rPr>
              <w:t xml:space="preserve"> de 2019</w:t>
            </w:r>
            <w:r w:rsidR="00075ABB" w:rsidRPr="004D3D2C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F5520" w:rsidRPr="004D3D2C" w:rsidTr="002B008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20" w:rsidRPr="004D3D2C" w:rsidRDefault="00A07C4E" w:rsidP="004D3D2C">
            <w:p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14h00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81" w:rsidRPr="004D3D2C" w:rsidRDefault="00A07C4E" w:rsidP="00FA2BFF">
            <w:pPr>
              <w:pStyle w:val="PargrafodaLista"/>
              <w:numPr>
                <w:ilvl w:val="0"/>
                <w:numId w:val="12"/>
              </w:num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Convênio SAMU - Concórdia</w:t>
            </w:r>
          </w:p>
        </w:tc>
      </w:tr>
      <w:tr w:rsidR="004738D6" w:rsidRPr="004D3D2C" w:rsidTr="009C6F3A">
        <w:trPr>
          <w:trHeight w:val="39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D6" w:rsidRPr="004D3D2C" w:rsidRDefault="00A07C4E" w:rsidP="004D3D2C">
            <w:p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14h30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79" w:rsidRPr="004D3D2C" w:rsidRDefault="00A07C4E" w:rsidP="004D3D2C">
            <w:pPr>
              <w:pStyle w:val="Rodap"/>
              <w:numPr>
                <w:ilvl w:val="0"/>
                <w:numId w:val="12"/>
              </w:numPr>
              <w:ind w:right="360"/>
              <w:rPr>
                <w:sz w:val="22"/>
                <w:szCs w:val="22"/>
                <w:lang w:val="pt-BR" w:eastAsia="en-US"/>
              </w:rPr>
            </w:pPr>
            <w:r>
              <w:rPr>
                <w:sz w:val="22"/>
                <w:szCs w:val="22"/>
                <w:lang w:val="pt-BR" w:eastAsia="en-US"/>
              </w:rPr>
              <w:t>Informes COSEMS</w:t>
            </w:r>
            <w:r w:rsidR="009C6F3A">
              <w:rPr>
                <w:sz w:val="22"/>
                <w:szCs w:val="22"/>
                <w:lang w:val="pt-BR" w:eastAsia="en-US"/>
              </w:rPr>
              <w:t xml:space="preserve"> – Apoiador </w:t>
            </w:r>
          </w:p>
        </w:tc>
      </w:tr>
      <w:tr w:rsidR="007F3856" w:rsidRPr="004D3D2C" w:rsidTr="007F3856">
        <w:trPr>
          <w:trHeight w:val="45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6" w:rsidRPr="004D3D2C" w:rsidRDefault="00A07C4E" w:rsidP="004D3D2C">
            <w:p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15h00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56" w:rsidRPr="004D3D2C" w:rsidRDefault="00A07C4E" w:rsidP="00506ADD">
            <w:pPr>
              <w:pStyle w:val="Rodap"/>
              <w:numPr>
                <w:ilvl w:val="0"/>
                <w:numId w:val="12"/>
              </w:numPr>
              <w:ind w:right="360"/>
              <w:rPr>
                <w:sz w:val="22"/>
                <w:szCs w:val="22"/>
                <w:lang w:val="pt-BR" w:eastAsia="en-US"/>
              </w:rPr>
            </w:pPr>
            <w:r>
              <w:rPr>
                <w:sz w:val="22"/>
                <w:szCs w:val="22"/>
                <w:lang w:eastAsia="en-US"/>
              </w:rPr>
              <w:t>Informes da GERSA</w:t>
            </w:r>
          </w:p>
        </w:tc>
      </w:tr>
      <w:tr w:rsidR="00FA2BFF" w:rsidRPr="004D3D2C" w:rsidTr="002B008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4D3D2C" w:rsidRDefault="00A07C4E" w:rsidP="004D3D2C">
            <w:p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15h30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4D3D2C" w:rsidRDefault="00A07C4E" w:rsidP="00506ADD">
            <w:pPr>
              <w:pStyle w:val="Rodap"/>
              <w:numPr>
                <w:ilvl w:val="0"/>
                <w:numId w:val="12"/>
              </w:numPr>
              <w:ind w:right="360"/>
              <w:rPr>
                <w:sz w:val="22"/>
                <w:szCs w:val="22"/>
                <w:lang w:val="pt-BR" w:eastAsia="en-US"/>
              </w:rPr>
            </w:pPr>
            <w:r>
              <w:rPr>
                <w:sz w:val="22"/>
                <w:szCs w:val="22"/>
                <w:lang w:val="pt-BR" w:eastAsia="en-US"/>
              </w:rPr>
              <w:t>CIS AMAUC</w:t>
            </w:r>
          </w:p>
        </w:tc>
      </w:tr>
      <w:tr w:rsidR="00FA2BFF" w:rsidRPr="004D3D2C" w:rsidTr="002B008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4D3D2C" w:rsidRDefault="004D3D2C" w:rsidP="00A07C4E">
            <w:p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4D3D2C">
              <w:rPr>
                <w:sz w:val="22"/>
                <w:szCs w:val="22"/>
                <w:lang w:eastAsia="en-US"/>
              </w:rPr>
              <w:t>1</w:t>
            </w:r>
            <w:r w:rsidR="00A07C4E">
              <w:rPr>
                <w:sz w:val="22"/>
                <w:szCs w:val="22"/>
                <w:lang w:eastAsia="en-US"/>
              </w:rPr>
              <w:t>6h00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FF" w:rsidRPr="004D3D2C" w:rsidRDefault="009C6F3A" w:rsidP="004D3D2C">
            <w:pPr>
              <w:pStyle w:val="Rodap"/>
              <w:numPr>
                <w:ilvl w:val="0"/>
                <w:numId w:val="12"/>
              </w:numPr>
              <w:ind w:right="360"/>
              <w:rPr>
                <w:sz w:val="22"/>
                <w:szCs w:val="22"/>
                <w:lang w:val="pt-BR" w:eastAsia="en-US"/>
              </w:rPr>
            </w:pPr>
            <w:r>
              <w:rPr>
                <w:sz w:val="22"/>
                <w:szCs w:val="22"/>
                <w:lang w:val="pt-BR" w:eastAsia="en-US"/>
              </w:rPr>
              <w:t>Assuntos Gerais</w:t>
            </w:r>
          </w:p>
        </w:tc>
      </w:tr>
      <w:tr w:rsidR="00B9528C" w:rsidRPr="004D3D2C" w:rsidTr="002B0085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8C" w:rsidRPr="004D3D2C" w:rsidRDefault="009C6F3A" w:rsidP="007F3856">
            <w:pPr>
              <w:spacing w:line="360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16h45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8C" w:rsidRPr="004D3D2C" w:rsidRDefault="00B9528C" w:rsidP="00C41479">
            <w:pPr>
              <w:pStyle w:val="Rodap"/>
              <w:numPr>
                <w:ilvl w:val="0"/>
                <w:numId w:val="12"/>
              </w:numPr>
              <w:ind w:right="360"/>
              <w:rPr>
                <w:b/>
                <w:sz w:val="22"/>
                <w:szCs w:val="22"/>
                <w:lang w:val="pt-BR" w:eastAsia="en-US"/>
              </w:rPr>
            </w:pPr>
            <w:r w:rsidRPr="004D3D2C">
              <w:rPr>
                <w:b/>
                <w:sz w:val="22"/>
                <w:szCs w:val="22"/>
                <w:lang w:val="pt-BR" w:eastAsia="en-US"/>
              </w:rPr>
              <w:t>Encerramento</w:t>
            </w:r>
          </w:p>
        </w:tc>
      </w:tr>
    </w:tbl>
    <w:p w:rsidR="003C5A06" w:rsidRPr="004D3D2C" w:rsidRDefault="003C5A06" w:rsidP="003C5A06">
      <w:pPr>
        <w:pStyle w:val="Rodap"/>
        <w:ind w:right="360"/>
        <w:rPr>
          <w:sz w:val="22"/>
          <w:szCs w:val="22"/>
        </w:rPr>
      </w:pPr>
    </w:p>
    <w:p w:rsidR="00B9528C" w:rsidRPr="004D3D2C" w:rsidRDefault="00B9528C" w:rsidP="0001683E">
      <w:pPr>
        <w:pStyle w:val="Rodap"/>
        <w:ind w:right="360"/>
        <w:jc w:val="center"/>
        <w:rPr>
          <w:sz w:val="22"/>
          <w:szCs w:val="22"/>
        </w:rPr>
      </w:pPr>
      <w:bookmarkStart w:id="0" w:name="_GoBack"/>
      <w:bookmarkEnd w:id="0"/>
    </w:p>
    <w:p w:rsidR="0001683E" w:rsidRPr="004D3D2C" w:rsidRDefault="00E30DD9" w:rsidP="0001683E">
      <w:pPr>
        <w:pStyle w:val="Rodap"/>
        <w:ind w:right="360"/>
        <w:jc w:val="center"/>
        <w:rPr>
          <w:sz w:val="22"/>
          <w:szCs w:val="22"/>
        </w:rPr>
      </w:pPr>
      <w:r w:rsidRPr="004D3D2C">
        <w:rPr>
          <w:sz w:val="22"/>
          <w:szCs w:val="22"/>
        </w:rPr>
        <w:t xml:space="preserve">Concórdia – SC, </w:t>
      </w:r>
      <w:r w:rsidR="009C6F3A">
        <w:rPr>
          <w:sz w:val="22"/>
          <w:szCs w:val="22"/>
          <w:lang w:val="pt-BR"/>
        </w:rPr>
        <w:t>02</w:t>
      </w:r>
      <w:r w:rsidR="004D3D2C" w:rsidRPr="004D3D2C">
        <w:rPr>
          <w:sz w:val="22"/>
          <w:szCs w:val="22"/>
          <w:lang w:val="pt-BR"/>
        </w:rPr>
        <w:t xml:space="preserve"> de </w:t>
      </w:r>
      <w:r w:rsidR="009C6F3A">
        <w:rPr>
          <w:sz w:val="22"/>
          <w:szCs w:val="22"/>
          <w:lang w:val="pt-BR"/>
        </w:rPr>
        <w:t>julho</w:t>
      </w:r>
      <w:r w:rsidR="00087411" w:rsidRPr="004D3D2C">
        <w:rPr>
          <w:sz w:val="22"/>
          <w:szCs w:val="22"/>
          <w:lang w:val="pt-BR"/>
        </w:rPr>
        <w:t xml:space="preserve"> </w:t>
      </w:r>
      <w:r w:rsidR="00371510" w:rsidRPr="004D3D2C">
        <w:rPr>
          <w:sz w:val="22"/>
          <w:szCs w:val="22"/>
        </w:rPr>
        <w:t>de 201</w:t>
      </w:r>
      <w:r w:rsidR="0015389B" w:rsidRPr="004D3D2C">
        <w:rPr>
          <w:sz w:val="22"/>
          <w:szCs w:val="22"/>
          <w:lang w:val="pt-BR"/>
        </w:rPr>
        <w:t>9</w:t>
      </w:r>
      <w:r w:rsidR="0001683E" w:rsidRPr="004D3D2C">
        <w:rPr>
          <w:sz w:val="22"/>
          <w:szCs w:val="22"/>
        </w:rPr>
        <w:t>.</w:t>
      </w:r>
    </w:p>
    <w:p w:rsidR="0001683E" w:rsidRPr="004D3D2C" w:rsidRDefault="0001683E" w:rsidP="0001683E">
      <w:pPr>
        <w:pStyle w:val="Rodap"/>
        <w:ind w:right="360"/>
        <w:jc w:val="center"/>
        <w:rPr>
          <w:sz w:val="22"/>
          <w:szCs w:val="22"/>
        </w:rPr>
      </w:pPr>
    </w:p>
    <w:p w:rsidR="00486081" w:rsidRPr="004D3D2C" w:rsidRDefault="00486081" w:rsidP="0001683E">
      <w:pPr>
        <w:pStyle w:val="Rodap"/>
        <w:ind w:right="360"/>
        <w:jc w:val="center"/>
        <w:rPr>
          <w:sz w:val="22"/>
          <w:szCs w:val="22"/>
        </w:rPr>
      </w:pPr>
    </w:p>
    <w:p w:rsidR="0005224E" w:rsidRPr="004D3D2C" w:rsidRDefault="0005224E" w:rsidP="0001683E">
      <w:pPr>
        <w:pStyle w:val="Rodap"/>
        <w:ind w:right="360"/>
        <w:jc w:val="center"/>
        <w:rPr>
          <w:sz w:val="22"/>
          <w:szCs w:val="22"/>
        </w:rPr>
      </w:pPr>
    </w:p>
    <w:p w:rsidR="001F51A1" w:rsidRPr="004D3D2C" w:rsidRDefault="00810A02" w:rsidP="007759A4">
      <w:pPr>
        <w:pStyle w:val="Rodap"/>
        <w:ind w:right="-1135"/>
        <w:jc w:val="center"/>
        <w:rPr>
          <w:b/>
          <w:sz w:val="22"/>
          <w:szCs w:val="22"/>
          <w:lang w:val="pt-BR"/>
        </w:rPr>
      </w:pPr>
      <w:r w:rsidRPr="004D3D2C">
        <w:rPr>
          <w:b/>
          <w:sz w:val="22"/>
          <w:szCs w:val="22"/>
          <w:lang w:val="pt-BR"/>
        </w:rPr>
        <w:t>Flávio Joel Zolet</w:t>
      </w:r>
    </w:p>
    <w:p w:rsidR="007759A4" w:rsidRPr="004D3D2C" w:rsidRDefault="007759A4" w:rsidP="007759A4">
      <w:pPr>
        <w:pStyle w:val="Rodap"/>
        <w:ind w:right="-1135"/>
        <w:jc w:val="center"/>
        <w:rPr>
          <w:sz w:val="18"/>
          <w:szCs w:val="18"/>
          <w:lang w:val="pt-BR"/>
        </w:rPr>
      </w:pPr>
      <w:r w:rsidRPr="004D3D2C">
        <w:rPr>
          <w:sz w:val="18"/>
          <w:szCs w:val="18"/>
          <w:lang w:val="pt-BR"/>
        </w:rPr>
        <w:t>Coordenador da Comissão Intergestores Regional do Alto Uruguai Catarinense</w:t>
      </w:r>
    </w:p>
    <w:p w:rsidR="001A755F" w:rsidRPr="004D3D2C" w:rsidRDefault="00BB0E3D" w:rsidP="00694241">
      <w:pPr>
        <w:pStyle w:val="Rodap"/>
        <w:ind w:right="-1135"/>
        <w:jc w:val="center"/>
        <w:rPr>
          <w:sz w:val="18"/>
          <w:szCs w:val="18"/>
        </w:rPr>
      </w:pPr>
      <w:r w:rsidRPr="004D3D2C">
        <w:rPr>
          <w:sz w:val="18"/>
          <w:szCs w:val="18"/>
        </w:rPr>
        <w:t>/Administrativo</w:t>
      </w:r>
      <w:r w:rsidR="0001683E" w:rsidRPr="004D3D2C">
        <w:rPr>
          <w:sz w:val="18"/>
          <w:szCs w:val="18"/>
        </w:rPr>
        <w:t>/</w:t>
      </w:r>
      <w:r w:rsidR="00324987" w:rsidRPr="004D3D2C">
        <w:rPr>
          <w:sz w:val="18"/>
          <w:szCs w:val="18"/>
        </w:rPr>
        <w:t>CIS</w:t>
      </w:r>
      <w:r w:rsidR="0001683E" w:rsidRPr="004D3D2C">
        <w:rPr>
          <w:sz w:val="18"/>
          <w:szCs w:val="18"/>
        </w:rPr>
        <w:t xml:space="preserve"> Amauc/Comissão Intergestores Regional CIR Saude/201</w:t>
      </w:r>
      <w:r w:rsidR="0015389B" w:rsidRPr="004D3D2C">
        <w:rPr>
          <w:sz w:val="18"/>
          <w:szCs w:val="18"/>
          <w:lang w:val="pt-BR"/>
        </w:rPr>
        <w:t>9</w:t>
      </w:r>
      <w:r w:rsidR="0001683E" w:rsidRPr="004D3D2C">
        <w:rPr>
          <w:sz w:val="18"/>
          <w:szCs w:val="18"/>
        </w:rPr>
        <w:t>/Edital</w:t>
      </w:r>
      <w:r w:rsidR="009C1183" w:rsidRPr="004D3D2C">
        <w:rPr>
          <w:sz w:val="18"/>
          <w:szCs w:val="18"/>
          <w:lang w:val="pt-BR"/>
        </w:rPr>
        <w:t xml:space="preserve"> </w:t>
      </w:r>
      <w:r w:rsidR="00B63B9D" w:rsidRPr="004D3D2C">
        <w:rPr>
          <w:sz w:val="18"/>
          <w:szCs w:val="18"/>
          <w:lang w:val="pt-BR"/>
        </w:rPr>
        <w:t>0</w:t>
      </w:r>
      <w:r w:rsidR="009C6F3A">
        <w:rPr>
          <w:sz w:val="18"/>
          <w:szCs w:val="18"/>
          <w:lang w:val="pt-BR"/>
        </w:rPr>
        <w:t>7</w:t>
      </w:r>
      <w:r w:rsidR="00B63B9D" w:rsidRPr="004D3D2C">
        <w:rPr>
          <w:sz w:val="18"/>
          <w:szCs w:val="18"/>
          <w:lang w:val="pt-BR"/>
        </w:rPr>
        <w:t xml:space="preserve"> </w:t>
      </w:r>
      <w:r w:rsidR="0001683E" w:rsidRPr="004D3D2C">
        <w:rPr>
          <w:sz w:val="18"/>
          <w:szCs w:val="18"/>
        </w:rPr>
        <w:t>201</w:t>
      </w:r>
      <w:r w:rsidR="0015389B" w:rsidRPr="004D3D2C">
        <w:rPr>
          <w:sz w:val="18"/>
          <w:szCs w:val="18"/>
          <w:lang w:val="pt-BR"/>
        </w:rPr>
        <w:t>9</w:t>
      </w:r>
      <w:r w:rsidR="0001683E" w:rsidRPr="004D3D2C">
        <w:rPr>
          <w:sz w:val="18"/>
          <w:szCs w:val="18"/>
        </w:rPr>
        <w:t xml:space="preserve"> CIR</w:t>
      </w:r>
      <w:r w:rsidR="00A862C1" w:rsidRPr="004D3D2C">
        <w:rPr>
          <w:sz w:val="18"/>
          <w:szCs w:val="18"/>
          <w:lang w:val="pt-BR"/>
        </w:rPr>
        <w:t xml:space="preserve"> </w:t>
      </w:r>
      <w:r w:rsidR="004D3D2C" w:rsidRPr="004D3D2C">
        <w:rPr>
          <w:sz w:val="18"/>
          <w:szCs w:val="18"/>
          <w:lang w:val="pt-BR"/>
        </w:rPr>
        <w:t>1</w:t>
      </w:r>
      <w:r w:rsidR="009C6F3A">
        <w:rPr>
          <w:sz w:val="18"/>
          <w:szCs w:val="18"/>
          <w:lang w:val="pt-BR"/>
        </w:rPr>
        <w:t>0</w:t>
      </w:r>
      <w:r w:rsidR="00087411" w:rsidRPr="004D3D2C">
        <w:rPr>
          <w:sz w:val="18"/>
          <w:szCs w:val="18"/>
          <w:lang w:val="pt-BR"/>
        </w:rPr>
        <w:t xml:space="preserve"> </w:t>
      </w:r>
      <w:r w:rsidR="009C6F3A">
        <w:rPr>
          <w:sz w:val="18"/>
          <w:szCs w:val="18"/>
          <w:lang w:val="pt-BR"/>
        </w:rPr>
        <w:t>julho</w:t>
      </w:r>
      <w:r w:rsidR="0015389B" w:rsidRPr="004D3D2C">
        <w:rPr>
          <w:sz w:val="18"/>
          <w:szCs w:val="18"/>
          <w:lang w:val="pt-BR"/>
        </w:rPr>
        <w:t xml:space="preserve"> 2019</w:t>
      </w:r>
      <w:r w:rsidR="00486081" w:rsidRPr="004D3D2C">
        <w:rPr>
          <w:sz w:val="18"/>
          <w:szCs w:val="18"/>
          <w:lang w:val="pt-BR"/>
        </w:rPr>
        <w:t xml:space="preserve"> </w:t>
      </w:r>
      <w:r w:rsidR="00087411" w:rsidRPr="004D3D2C">
        <w:rPr>
          <w:sz w:val="18"/>
          <w:szCs w:val="18"/>
          <w:lang w:val="pt-BR"/>
        </w:rPr>
        <w:t>Ordinária</w:t>
      </w:r>
    </w:p>
    <w:sectPr w:rsidR="001A755F" w:rsidRPr="004D3D2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950" w:rsidRDefault="00EB5950" w:rsidP="0001683E">
      <w:r>
        <w:separator/>
      </w:r>
    </w:p>
  </w:endnote>
  <w:endnote w:type="continuationSeparator" w:id="0">
    <w:p w:rsidR="00EB5950" w:rsidRDefault="00EB5950" w:rsidP="0001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950" w:rsidRDefault="00EB5950" w:rsidP="0001683E">
      <w:r>
        <w:separator/>
      </w:r>
    </w:p>
  </w:footnote>
  <w:footnote w:type="continuationSeparator" w:id="0">
    <w:p w:rsidR="00EB5950" w:rsidRDefault="00EB5950" w:rsidP="00016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83E" w:rsidRPr="0001683E" w:rsidRDefault="0001683E" w:rsidP="0001683E">
    <w:pPr>
      <w:pStyle w:val="NormalWeb"/>
      <w:spacing w:before="120" w:beforeAutospacing="0" w:after="0" w:afterAutospacing="0"/>
      <w:jc w:val="center"/>
      <w:rPr>
        <w:rStyle w:val="titulopagina1"/>
        <w:rFonts w:ascii="Arial" w:hAnsi="Arial" w:cs="Arial"/>
        <w:bCs w:val="0"/>
        <w:color w:val="auto"/>
        <w:sz w:val="28"/>
        <w:szCs w:val="28"/>
      </w:rPr>
    </w:pPr>
    <w:r w:rsidRPr="0001683E">
      <w:rPr>
        <w:rStyle w:val="titulopagina1"/>
        <w:rFonts w:ascii="Arial" w:hAnsi="Arial" w:cs="Arial"/>
        <w:color w:val="auto"/>
        <w:sz w:val="28"/>
        <w:szCs w:val="28"/>
      </w:rPr>
      <w:t>COMISSÃO INTERGESTORES REGIONAL</w:t>
    </w:r>
    <w:r w:rsidR="00066224">
      <w:rPr>
        <w:rStyle w:val="titulopagina1"/>
        <w:rFonts w:ascii="Arial" w:hAnsi="Arial" w:cs="Arial"/>
        <w:color w:val="auto"/>
        <w:sz w:val="28"/>
        <w:szCs w:val="28"/>
      </w:rPr>
      <w:t xml:space="preserve"> DO ALTO URUGUAI CATARINENSE</w:t>
    </w:r>
  </w:p>
  <w:p w:rsidR="0001683E" w:rsidRPr="0001683E" w:rsidRDefault="0001683E" w:rsidP="0001683E">
    <w:pPr>
      <w:pStyle w:val="NormalWeb"/>
      <w:spacing w:before="120" w:beforeAutospacing="0" w:after="0" w:afterAutospacing="0"/>
      <w:jc w:val="center"/>
      <w:rPr>
        <w:rStyle w:val="titulopagina1"/>
        <w:rFonts w:ascii="Arial" w:hAnsi="Arial" w:cs="Arial"/>
        <w:bCs w:val="0"/>
        <w:color w:val="auto"/>
        <w:sz w:val="28"/>
        <w:szCs w:val="28"/>
      </w:rPr>
    </w:pPr>
    <w:r w:rsidRPr="0001683E">
      <w:rPr>
        <w:rStyle w:val="titulopagina1"/>
        <w:rFonts w:ascii="Arial" w:hAnsi="Arial" w:cs="Arial"/>
        <w:color w:val="auto"/>
        <w:sz w:val="28"/>
        <w:szCs w:val="28"/>
      </w:rPr>
      <w:t xml:space="preserve">MACRORREGIÃO MEIO-OESTE </w:t>
    </w:r>
    <w:r w:rsidR="002C1537">
      <w:rPr>
        <w:rStyle w:val="titulopagina1"/>
        <w:rFonts w:ascii="Arial" w:hAnsi="Arial" w:cs="Arial"/>
        <w:color w:val="auto"/>
        <w:sz w:val="28"/>
        <w:szCs w:val="28"/>
      </w:rPr>
      <w:t>E SERRA CATARINENSE</w:t>
    </w:r>
    <w:r w:rsidRPr="0001683E">
      <w:rPr>
        <w:rStyle w:val="titulopagina1"/>
        <w:rFonts w:ascii="Arial" w:hAnsi="Arial" w:cs="Arial"/>
        <w:color w:val="auto"/>
        <w:sz w:val="28"/>
        <w:szCs w:val="28"/>
      </w:rPr>
      <w:t xml:space="preserve"> CONCÓRDIA</w:t>
    </w:r>
  </w:p>
  <w:p w:rsidR="0001683E" w:rsidRPr="0001683E" w:rsidRDefault="0001683E" w:rsidP="0001683E">
    <w:pPr>
      <w:pStyle w:val="NormalWeb"/>
      <w:spacing w:before="120" w:beforeAutospacing="0" w:after="0" w:afterAutospacing="0"/>
      <w:jc w:val="center"/>
      <w:rPr>
        <w:rStyle w:val="titulopagina1"/>
        <w:rFonts w:ascii="Arial" w:hAnsi="Arial" w:cs="Arial"/>
        <w:bCs w:val="0"/>
        <w:color w:val="auto"/>
      </w:rPr>
    </w:pPr>
    <w:r w:rsidRPr="0001683E">
      <w:rPr>
        <w:rStyle w:val="titulopagina1"/>
        <w:rFonts w:ascii="Arial" w:hAnsi="Arial" w:cs="Arial"/>
        <w:color w:val="auto"/>
      </w:rPr>
      <w:t>Rua Marechal Deodoro, 772 12º andar – Concórdia – SC</w:t>
    </w:r>
  </w:p>
  <w:p w:rsidR="0001683E" w:rsidRPr="0001683E" w:rsidRDefault="0001683E" w:rsidP="0001683E">
    <w:pPr>
      <w:pStyle w:val="Cabealho"/>
      <w:jc w:val="center"/>
    </w:pPr>
    <w:r w:rsidRPr="0001683E">
      <w:rPr>
        <w:rStyle w:val="titulopagina1"/>
        <w:rFonts w:ascii="Arial" w:hAnsi="Arial" w:cs="Arial"/>
        <w:color w:val="auto"/>
      </w:rPr>
      <w:t>(49) 3482 3500                secretaria@amauc.org.br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59E4"/>
    <w:multiLevelType w:val="hybridMultilevel"/>
    <w:tmpl w:val="F5568BC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47C9C"/>
    <w:multiLevelType w:val="hybridMultilevel"/>
    <w:tmpl w:val="5DCCDB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1404"/>
    <w:multiLevelType w:val="hybridMultilevel"/>
    <w:tmpl w:val="00F4F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E09E8"/>
    <w:multiLevelType w:val="hybridMultilevel"/>
    <w:tmpl w:val="A496C12C"/>
    <w:lvl w:ilvl="0" w:tplc="1166C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97831"/>
    <w:multiLevelType w:val="hybridMultilevel"/>
    <w:tmpl w:val="A3E64F3A"/>
    <w:lvl w:ilvl="0" w:tplc="0416000F">
      <w:start w:val="1"/>
      <w:numFmt w:val="decimal"/>
      <w:lvlText w:val="%1.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24E3240"/>
    <w:multiLevelType w:val="multilevel"/>
    <w:tmpl w:val="FC3ACA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5BA0E49"/>
    <w:multiLevelType w:val="hybridMultilevel"/>
    <w:tmpl w:val="881AD65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D7501D"/>
    <w:multiLevelType w:val="hybridMultilevel"/>
    <w:tmpl w:val="3E84DA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40B73"/>
    <w:multiLevelType w:val="hybridMultilevel"/>
    <w:tmpl w:val="16E80BEE"/>
    <w:lvl w:ilvl="0" w:tplc="10BEA54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C7008D6"/>
    <w:multiLevelType w:val="hybridMultilevel"/>
    <w:tmpl w:val="5B94AF9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431866"/>
    <w:multiLevelType w:val="hybridMultilevel"/>
    <w:tmpl w:val="CAA0D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86BFD"/>
    <w:multiLevelType w:val="hybridMultilevel"/>
    <w:tmpl w:val="4E628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81F56"/>
    <w:multiLevelType w:val="hybridMultilevel"/>
    <w:tmpl w:val="C4E8975A"/>
    <w:lvl w:ilvl="0" w:tplc="183E7A2A">
      <w:start w:val="1"/>
      <w:numFmt w:val="decimal"/>
      <w:lvlText w:val="%1-"/>
      <w:lvlJc w:val="left"/>
      <w:pPr>
        <w:ind w:left="8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9" w:hanging="360"/>
      </w:pPr>
    </w:lvl>
    <w:lvl w:ilvl="2" w:tplc="0416001B" w:tentative="1">
      <w:start w:val="1"/>
      <w:numFmt w:val="lowerRoman"/>
      <w:lvlText w:val="%3."/>
      <w:lvlJc w:val="right"/>
      <w:pPr>
        <w:ind w:left="2269" w:hanging="180"/>
      </w:pPr>
    </w:lvl>
    <w:lvl w:ilvl="3" w:tplc="0416000F" w:tentative="1">
      <w:start w:val="1"/>
      <w:numFmt w:val="decimal"/>
      <w:lvlText w:val="%4."/>
      <w:lvlJc w:val="left"/>
      <w:pPr>
        <w:ind w:left="2989" w:hanging="360"/>
      </w:pPr>
    </w:lvl>
    <w:lvl w:ilvl="4" w:tplc="04160019" w:tentative="1">
      <w:start w:val="1"/>
      <w:numFmt w:val="lowerLetter"/>
      <w:lvlText w:val="%5."/>
      <w:lvlJc w:val="left"/>
      <w:pPr>
        <w:ind w:left="3709" w:hanging="360"/>
      </w:pPr>
    </w:lvl>
    <w:lvl w:ilvl="5" w:tplc="0416001B" w:tentative="1">
      <w:start w:val="1"/>
      <w:numFmt w:val="lowerRoman"/>
      <w:lvlText w:val="%6."/>
      <w:lvlJc w:val="right"/>
      <w:pPr>
        <w:ind w:left="4429" w:hanging="180"/>
      </w:pPr>
    </w:lvl>
    <w:lvl w:ilvl="6" w:tplc="0416000F" w:tentative="1">
      <w:start w:val="1"/>
      <w:numFmt w:val="decimal"/>
      <w:lvlText w:val="%7."/>
      <w:lvlJc w:val="left"/>
      <w:pPr>
        <w:ind w:left="5149" w:hanging="360"/>
      </w:pPr>
    </w:lvl>
    <w:lvl w:ilvl="7" w:tplc="04160019" w:tentative="1">
      <w:start w:val="1"/>
      <w:numFmt w:val="lowerLetter"/>
      <w:lvlText w:val="%8."/>
      <w:lvlJc w:val="left"/>
      <w:pPr>
        <w:ind w:left="5869" w:hanging="360"/>
      </w:pPr>
    </w:lvl>
    <w:lvl w:ilvl="8" w:tplc="0416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3">
    <w:nsid w:val="4226777B"/>
    <w:multiLevelType w:val="hybridMultilevel"/>
    <w:tmpl w:val="6534045E"/>
    <w:lvl w:ilvl="0" w:tplc="E6B2FEF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64E50"/>
    <w:multiLevelType w:val="hybridMultilevel"/>
    <w:tmpl w:val="473AEB6C"/>
    <w:lvl w:ilvl="0" w:tplc="E3EEE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71FC1"/>
    <w:multiLevelType w:val="hybridMultilevel"/>
    <w:tmpl w:val="D042F38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0E3620"/>
    <w:multiLevelType w:val="hybridMultilevel"/>
    <w:tmpl w:val="7EF63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70552"/>
    <w:multiLevelType w:val="hybridMultilevel"/>
    <w:tmpl w:val="B0E24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D76EDD"/>
    <w:multiLevelType w:val="hybridMultilevel"/>
    <w:tmpl w:val="C472DE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765AF"/>
    <w:multiLevelType w:val="hybridMultilevel"/>
    <w:tmpl w:val="6AB051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357B7"/>
    <w:multiLevelType w:val="hybridMultilevel"/>
    <w:tmpl w:val="CEEA6E0A"/>
    <w:lvl w:ilvl="0" w:tplc="12DE316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9518B"/>
    <w:multiLevelType w:val="hybridMultilevel"/>
    <w:tmpl w:val="0C6E1426"/>
    <w:lvl w:ilvl="0" w:tplc="183E7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0727A"/>
    <w:multiLevelType w:val="hybridMultilevel"/>
    <w:tmpl w:val="21B43A50"/>
    <w:lvl w:ilvl="0" w:tplc="10BEA5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1079A2"/>
    <w:multiLevelType w:val="hybridMultilevel"/>
    <w:tmpl w:val="7C3A4C58"/>
    <w:lvl w:ilvl="0" w:tplc="7FBA8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251C1"/>
    <w:multiLevelType w:val="hybridMultilevel"/>
    <w:tmpl w:val="5C106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0C423B"/>
    <w:multiLevelType w:val="hybridMultilevel"/>
    <w:tmpl w:val="22CA0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19"/>
  </w:num>
  <w:num w:numId="12">
    <w:abstractNumId w:val="16"/>
  </w:num>
  <w:num w:numId="13">
    <w:abstractNumId w:val="25"/>
  </w:num>
  <w:num w:numId="14">
    <w:abstractNumId w:val="24"/>
  </w:num>
  <w:num w:numId="15">
    <w:abstractNumId w:val="15"/>
  </w:num>
  <w:num w:numId="16">
    <w:abstractNumId w:val="18"/>
  </w:num>
  <w:num w:numId="17">
    <w:abstractNumId w:val="17"/>
  </w:num>
  <w:num w:numId="18">
    <w:abstractNumId w:val="4"/>
  </w:num>
  <w:num w:numId="19">
    <w:abstractNumId w:val="23"/>
  </w:num>
  <w:num w:numId="20">
    <w:abstractNumId w:val="21"/>
  </w:num>
  <w:num w:numId="21">
    <w:abstractNumId w:val="11"/>
  </w:num>
  <w:num w:numId="22">
    <w:abstractNumId w:val="12"/>
  </w:num>
  <w:num w:numId="23">
    <w:abstractNumId w:val="13"/>
  </w:num>
  <w:num w:numId="24">
    <w:abstractNumId w:val="20"/>
  </w:num>
  <w:num w:numId="25">
    <w:abstractNumId w:val="3"/>
  </w:num>
  <w:num w:numId="26">
    <w:abstractNumId w:val="14"/>
  </w:num>
  <w:num w:numId="27">
    <w:abstractNumId w:val="8"/>
  </w:num>
  <w:num w:numId="28">
    <w:abstractNumId w:val="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3E"/>
    <w:rsid w:val="00015C88"/>
    <w:rsid w:val="0001683E"/>
    <w:rsid w:val="00024D07"/>
    <w:rsid w:val="0004268E"/>
    <w:rsid w:val="000472C5"/>
    <w:rsid w:val="0005224E"/>
    <w:rsid w:val="00066224"/>
    <w:rsid w:val="00066F16"/>
    <w:rsid w:val="00071EF5"/>
    <w:rsid w:val="00075ABB"/>
    <w:rsid w:val="0008395D"/>
    <w:rsid w:val="00086062"/>
    <w:rsid w:val="00087411"/>
    <w:rsid w:val="000B3A79"/>
    <w:rsid w:val="000C5928"/>
    <w:rsid w:val="000C5D38"/>
    <w:rsid w:val="000E40DF"/>
    <w:rsid w:val="000E73CD"/>
    <w:rsid w:val="000F13FE"/>
    <w:rsid w:val="000F59B2"/>
    <w:rsid w:val="001058C9"/>
    <w:rsid w:val="00111030"/>
    <w:rsid w:val="001252DF"/>
    <w:rsid w:val="00145538"/>
    <w:rsid w:val="00153072"/>
    <w:rsid w:val="0015389B"/>
    <w:rsid w:val="00173F0F"/>
    <w:rsid w:val="001A244D"/>
    <w:rsid w:val="001A3BEE"/>
    <w:rsid w:val="001A755F"/>
    <w:rsid w:val="001C0C1A"/>
    <w:rsid w:val="001C155B"/>
    <w:rsid w:val="001C300F"/>
    <w:rsid w:val="001E1880"/>
    <w:rsid w:val="001E2C52"/>
    <w:rsid w:val="001E780F"/>
    <w:rsid w:val="001F51A1"/>
    <w:rsid w:val="0020796B"/>
    <w:rsid w:val="002225CB"/>
    <w:rsid w:val="00224884"/>
    <w:rsid w:val="00225C35"/>
    <w:rsid w:val="0023370B"/>
    <w:rsid w:val="00245B10"/>
    <w:rsid w:val="00253185"/>
    <w:rsid w:val="00257998"/>
    <w:rsid w:val="00285ED8"/>
    <w:rsid w:val="00287529"/>
    <w:rsid w:val="002A30B4"/>
    <w:rsid w:val="002B0085"/>
    <w:rsid w:val="002B51E7"/>
    <w:rsid w:val="002C1537"/>
    <w:rsid w:val="002C5B6F"/>
    <w:rsid w:val="002D3F08"/>
    <w:rsid w:val="002D68AD"/>
    <w:rsid w:val="002E0ED5"/>
    <w:rsid w:val="002E2049"/>
    <w:rsid w:val="002F1270"/>
    <w:rsid w:val="0030708B"/>
    <w:rsid w:val="00312E06"/>
    <w:rsid w:val="00324987"/>
    <w:rsid w:val="00325014"/>
    <w:rsid w:val="003275FD"/>
    <w:rsid w:val="00331DD9"/>
    <w:rsid w:val="00347443"/>
    <w:rsid w:val="0035395F"/>
    <w:rsid w:val="00354384"/>
    <w:rsid w:val="0036669B"/>
    <w:rsid w:val="00371510"/>
    <w:rsid w:val="00374F61"/>
    <w:rsid w:val="003B151C"/>
    <w:rsid w:val="003B4731"/>
    <w:rsid w:val="003C2BF4"/>
    <w:rsid w:val="003C4C2E"/>
    <w:rsid w:val="003C5A06"/>
    <w:rsid w:val="003D7CBC"/>
    <w:rsid w:val="003E1829"/>
    <w:rsid w:val="003E1921"/>
    <w:rsid w:val="003F130E"/>
    <w:rsid w:val="003F1DB1"/>
    <w:rsid w:val="003F282B"/>
    <w:rsid w:val="003F5520"/>
    <w:rsid w:val="00402C51"/>
    <w:rsid w:val="00403B5A"/>
    <w:rsid w:val="0040605C"/>
    <w:rsid w:val="00413021"/>
    <w:rsid w:val="00447E1B"/>
    <w:rsid w:val="00462455"/>
    <w:rsid w:val="0046498A"/>
    <w:rsid w:val="004736A5"/>
    <w:rsid w:val="004738D6"/>
    <w:rsid w:val="0048195A"/>
    <w:rsid w:val="004835E5"/>
    <w:rsid w:val="00485CAB"/>
    <w:rsid w:val="00486081"/>
    <w:rsid w:val="00490F44"/>
    <w:rsid w:val="00493C11"/>
    <w:rsid w:val="004A611A"/>
    <w:rsid w:val="004C40D4"/>
    <w:rsid w:val="004C6941"/>
    <w:rsid w:val="004D3B6C"/>
    <w:rsid w:val="004D3D2C"/>
    <w:rsid w:val="004D3E97"/>
    <w:rsid w:val="004F739F"/>
    <w:rsid w:val="00506ADD"/>
    <w:rsid w:val="005253ED"/>
    <w:rsid w:val="005408D3"/>
    <w:rsid w:val="00553D84"/>
    <w:rsid w:val="00556934"/>
    <w:rsid w:val="00556BF8"/>
    <w:rsid w:val="00573483"/>
    <w:rsid w:val="005B0E66"/>
    <w:rsid w:val="005B1DF3"/>
    <w:rsid w:val="005B2B2C"/>
    <w:rsid w:val="005C0394"/>
    <w:rsid w:val="005C475F"/>
    <w:rsid w:val="005C5C2F"/>
    <w:rsid w:val="005E77D5"/>
    <w:rsid w:val="00611284"/>
    <w:rsid w:val="00621DB5"/>
    <w:rsid w:val="006221E0"/>
    <w:rsid w:val="00622F9D"/>
    <w:rsid w:val="00623A84"/>
    <w:rsid w:val="00626FFA"/>
    <w:rsid w:val="006275C9"/>
    <w:rsid w:val="00632622"/>
    <w:rsid w:val="00632782"/>
    <w:rsid w:val="00647108"/>
    <w:rsid w:val="0066151A"/>
    <w:rsid w:val="00664F7B"/>
    <w:rsid w:val="00687AA0"/>
    <w:rsid w:val="00694241"/>
    <w:rsid w:val="00695013"/>
    <w:rsid w:val="006A1293"/>
    <w:rsid w:val="006A5025"/>
    <w:rsid w:val="006A6185"/>
    <w:rsid w:val="006B5FD6"/>
    <w:rsid w:val="006C12C3"/>
    <w:rsid w:val="006C64FE"/>
    <w:rsid w:val="007018CD"/>
    <w:rsid w:val="00714BE0"/>
    <w:rsid w:val="00733EFF"/>
    <w:rsid w:val="00741722"/>
    <w:rsid w:val="00747515"/>
    <w:rsid w:val="00767271"/>
    <w:rsid w:val="007759A4"/>
    <w:rsid w:val="00786050"/>
    <w:rsid w:val="007B2ACF"/>
    <w:rsid w:val="007B2E9F"/>
    <w:rsid w:val="007C60E8"/>
    <w:rsid w:val="007F3856"/>
    <w:rsid w:val="007F615F"/>
    <w:rsid w:val="00810A02"/>
    <w:rsid w:val="00811DDD"/>
    <w:rsid w:val="00822AD4"/>
    <w:rsid w:val="00823B01"/>
    <w:rsid w:val="008273CF"/>
    <w:rsid w:val="00827650"/>
    <w:rsid w:val="00830589"/>
    <w:rsid w:val="00836FAB"/>
    <w:rsid w:val="00842734"/>
    <w:rsid w:val="00850014"/>
    <w:rsid w:val="00853CC9"/>
    <w:rsid w:val="008679D6"/>
    <w:rsid w:val="00874FDE"/>
    <w:rsid w:val="008772D1"/>
    <w:rsid w:val="0089057B"/>
    <w:rsid w:val="00892589"/>
    <w:rsid w:val="008D3ADC"/>
    <w:rsid w:val="008D4D48"/>
    <w:rsid w:val="008D7D1C"/>
    <w:rsid w:val="008E001A"/>
    <w:rsid w:val="008E337A"/>
    <w:rsid w:val="008E4AE9"/>
    <w:rsid w:val="008E567B"/>
    <w:rsid w:val="008F48C9"/>
    <w:rsid w:val="008F674F"/>
    <w:rsid w:val="00916B2E"/>
    <w:rsid w:val="00923D4D"/>
    <w:rsid w:val="00925BED"/>
    <w:rsid w:val="00937379"/>
    <w:rsid w:val="00937D92"/>
    <w:rsid w:val="009520D2"/>
    <w:rsid w:val="0095357A"/>
    <w:rsid w:val="00953823"/>
    <w:rsid w:val="00961344"/>
    <w:rsid w:val="00967F82"/>
    <w:rsid w:val="009702F3"/>
    <w:rsid w:val="009755A6"/>
    <w:rsid w:val="00980410"/>
    <w:rsid w:val="00995027"/>
    <w:rsid w:val="009B030D"/>
    <w:rsid w:val="009C1183"/>
    <w:rsid w:val="009C6773"/>
    <w:rsid w:val="009C6F3A"/>
    <w:rsid w:val="009D5182"/>
    <w:rsid w:val="009E0190"/>
    <w:rsid w:val="009E40CF"/>
    <w:rsid w:val="009F702D"/>
    <w:rsid w:val="00A07C4E"/>
    <w:rsid w:val="00A266C0"/>
    <w:rsid w:val="00A363AB"/>
    <w:rsid w:val="00A54B7A"/>
    <w:rsid w:val="00A5730F"/>
    <w:rsid w:val="00A57C26"/>
    <w:rsid w:val="00A862C1"/>
    <w:rsid w:val="00A911D3"/>
    <w:rsid w:val="00A91CF5"/>
    <w:rsid w:val="00AA1D6B"/>
    <w:rsid w:val="00AB24AE"/>
    <w:rsid w:val="00AD1935"/>
    <w:rsid w:val="00AD2323"/>
    <w:rsid w:val="00AD2CB9"/>
    <w:rsid w:val="00AD312E"/>
    <w:rsid w:val="00AE0175"/>
    <w:rsid w:val="00AE1F7F"/>
    <w:rsid w:val="00AE5BFD"/>
    <w:rsid w:val="00AF3464"/>
    <w:rsid w:val="00B31F33"/>
    <w:rsid w:val="00B339D5"/>
    <w:rsid w:val="00B46522"/>
    <w:rsid w:val="00B550CF"/>
    <w:rsid w:val="00B61FA7"/>
    <w:rsid w:val="00B63B9D"/>
    <w:rsid w:val="00B64309"/>
    <w:rsid w:val="00B64C71"/>
    <w:rsid w:val="00B753F0"/>
    <w:rsid w:val="00B76B2F"/>
    <w:rsid w:val="00B86A67"/>
    <w:rsid w:val="00B906EB"/>
    <w:rsid w:val="00B9390D"/>
    <w:rsid w:val="00B9528C"/>
    <w:rsid w:val="00BA25EA"/>
    <w:rsid w:val="00BB0E3D"/>
    <w:rsid w:val="00BB62D7"/>
    <w:rsid w:val="00BC527F"/>
    <w:rsid w:val="00BD0E42"/>
    <w:rsid w:val="00BD6BE0"/>
    <w:rsid w:val="00BE0654"/>
    <w:rsid w:val="00BE22C2"/>
    <w:rsid w:val="00BF0294"/>
    <w:rsid w:val="00BF4757"/>
    <w:rsid w:val="00BF4CF9"/>
    <w:rsid w:val="00BF6B16"/>
    <w:rsid w:val="00C0078C"/>
    <w:rsid w:val="00C10CDD"/>
    <w:rsid w:val="00C121F6"/>
    <w:rsid w:val="00C224B3"/>
    <w:rsid w:val="00C41479"/>
    <w:rsid w:val="00C44234"/>
    <w:rsid w:val="00C50801"/>
    <w:rsid w:val="00C55D72"/>
    <w:rsid w:val="00C66ABE"/>
    <w:rsid w:val="00CA2285"/>
    <w:rsid w:val="00CC4204"/>
    <w:rsid w:val="00CD438D"/>
    <w:rsid w:val="00CD4632"/>
    <w:rsid w:val="00CD7CB9"/>
    <w:rsid w:val="00CE3BA0"/>
    <w:rsid w:val="00CF13DB"/>
    <w:rsid w:val="00D01915"/>
    <w:rsid w:val="00D11D39"/>
    <w:rsid w:val="00D146AE"/>
    <w:rsid w:val="00D2380C"/>
    <w:rsid w:val="00D541B3"/>
    <w:rsid w:val="00D60CD4"/>
    <w:rsid w:val="00D64CFD"/>
    <w:rsid w:val="00D65BF9"/>
    <w:rsid w:val="00D77B30"/>
    <w:rsid w:val="00D9093C"/>
    <w:rsid w:val="00D95929"/>
    <w:rsid w:val="00D97974"/>
    <w:rsid w:val="00D97FA2"/>
    <w:rsid w:val="00DA07CA"/>
    <w:rsid w:val="00DA16F6"/>
    <w:rsid w:val="00DA2C79"/>
    <w:rsid w:val="00DB124E"/>
    <w:rsid w:val="00DB56B2"/>
    <w:rsid w:val="00DC3196"/>
    <w:rsid w:val="00DC7AC1"/>
    <w:rsid w:val="00DD6422"/>
    <w:rsid w:val="00DE20A5"/>
    <w:rsid w:val="00DF11B1"/>
    <w:rsid w:val="00DF7235"/>
    <w:rsid w:val="00E001AD"/>
    <w:rsid w:val="00E01683"/>
    <w:rsid w:val="00E01CD1"/>
    <w:rsid w:val="00E06E54"/>
    <w:rsid w:val="00E1187F"/>
    <w:rsid w:val="00E13556"/>
    <w:rsid w:val="00E15AF3"/>
    <w:rsid w:val="00E30DD9"/>
    <w:rsid w:val="00E32F78"/>
    <w:rsid w:val="00E33EDB"/>
    <w:rsid w:val="00E43D4D"/>
    <w:rsid w:val="00E55A60"/>
    <w:rsid w:val="00E57E7F"/>
    <w:rsid w:val="00E57F43"/>
    <w:rsid w:val="00E6104A"/>
    <w:rsid w:val="00E67259"/>
    <w:rsid w:val="00E964D9"/>
    <w:rsid w:val="00EA1D3D"/>
    <w:rsid w:val="00EB0523"/>
    <w:rsid w:val="00EB06BC"/>
    <w:rsid w:val="00EB5950"/>
    <w:rsid w:val="00EC248C"/>
    <w:rsid w:val="00ED057A"/>
    <w:rsid w:val="00ED1979"/>
    <w:rsid w:val="00EF723A"/>
    <w:rsid w:val="00F046EE"/>
    <w:rsid w:val="00F04D31"/>
    <w:rsid w:val="00F06242"/>
    <w:rsid w:val="00F1337E"/>
    <w:rsid w:val="00F16EBD"/>
    <w:rsid w:val="00F3344F"/>
    <w:rsid w:val="00F36861"/>
    <w:rsid w:val="00F40A2B"/>
    <w:rsid w:val="00F43F41"/>
    <w:rsid w:val="00F47886"/>
    <w:rsid w:val="00F530F4"/>
    <w:rsid w:val="00F74E7A"/>
    <w:rsid w:val="00F804B2"/>
    <w:rsid w:val="00F82BC2"/>
    <w:rsid w:val="00F90576"/>
    <w:rsid w:val="00F91238"/>
    <w:rsid w:val="00FA2BFF"/>
    <w:rsid w:val="00FC0F52"/>
    <w:rsid w:val="00FC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DD35E-A5DB-4F4A-8854-29F6D47A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01683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01683E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016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0168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68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1683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ormalWeb">
    <w:name w:val="Normal (Web)"/>
    <w:basedOn w:val="Normal"/>
    <w:uiPriority w:val="99"/>
    <w:rsid w:val="0001683E"/>
    <w:pPr>
      <w:spacing w:before="100" w:beforeAutospacing="1" w:after="100" w:afterAutospacing="1"/>
    </w:pPr>
  </w:style>
  <w:style w:type="character" w:customStyle="1" w:styleId="titulopagina1">
    <w:name w:val="titulopagina1"/>
    <w:uiPriority w:val="99"/>
    <w:rsid w:val="0001683E"/>
    <w:rPr>
      <w:rFonts w:ascii="Verdana" w:hAnsi="Verdana" w:cs="Times New Roman"/>
      <w:b/>
      <w:bCs/>
      <w:color w:val="006600"/>
      <w:sz w:val="16"/>
      <w:szCs w:val="16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68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683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01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CisAmauc</cp:lastModifiedBy>
  <cp:revision>2</cp:revision>
  <cp:lastPrinted>2019-04-12T16:47:00Z</cp:lastPrinted>
  <dcterms:created xsi:type="dcterms:W3CDTF">2019-07-02T14:30:00Z</dcterms:created>
  <dcterms:modified xsi:type="dcterms:W3CDTF">2019-07-02T14:30:00Z</dcterms:modified>
</cp:coreProperties>
</file>